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4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880"/>
        <w:gridCol w:w="1200"/>
        <w:gridCol w:w="1200"/>
        <w:gridCol w:w="1200"/>
      </w:tblGrid>
      <w:tr w:rsidR="00E5447C" w:rsidRPr="00EF245F" w:rsidTr="00D1435E">
        <w:trPr>
          <w:trHeight w:val="255"/>
        </w:trPr>
        <w:tc>
          <w:tcPr>
            <w:tcW w:w="6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D1435E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4)</w:t>
            </w:r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melléklet </w:t>
            </w:r>
            <w:r w:rsidR="00E544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 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E5447C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9C2E6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E5447C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560889">
              <w:rPr>
                <w:rFonts w:ascii="Arial" w:hAnsi="Arial" w:cs="Arial"/>
                <w:b/>
                <w:sz w:val="20"/>
                <w:szCs w:val="20"/>
              </w:rPr>
              <w:t>III</w:t>
            </w:r>
            <w:r w:rsidR="00E5447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6088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E5447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E5447C">
              <w:rPr>
                <w:sz w:val="28"/>
                <w:szCs w:val="24"/>
              </w:rPr>
              <w:t xml:space="preserve"> </w:t>
            </w:r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255"/>
        </w:trPr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Az önkormányzat </w:t>
            </w:r>
            <w:r w:rsidR="00141C9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és intézményei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201</w:t>
            </w:r>
            <w:r w:rsidR="009C2E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évi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kiadásai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27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555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 megnevezése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</w:tr>
      <w:tr w:rsidR="00E5447C" w:rsidRPr="00EF245F" w:rsidTr="00D1435E">
        <w:trPr>
          <w:trHeight w:val="285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495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47C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</w:t>
            </w:r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Község Önkormányzat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2A0BF6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A0BF6">
              <w:rPr>
                <w:rFonts w:ascii="Arial" w:eastAsia="Times New Roman" w:hAnsi="Arial" w:cs="Arial"/>
                <w:bCs/>
                <w:sz w:val="20"/>
                <w:szCs w:val="20"/>
              </w:rPr>
              <w:t>Útfelújítás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621831" w:rsidRDefault="0025429B" w:rsidP="006218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21831">
              <w:rPr>
                <w:rFonts w:ascii="Arial" w:eastAsia="Times New Roman" w:hAnsi="Arial" w:cs="Arial"/>
                <w:sz w:val="20"/>
                <w:szCs w:val="20"/>
              </w:rPr>
              <w:t>15.</w:t>
            </w:r>
            <w:r w:rsidR="00621831" w:rsidRPr="0062183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621831">
              <w:rPr>
                <w:rFonts w:ascii="Arial" w:eastAsia="Times New Roman" w:hAnsi="Arial" w:cs="Arial"/>
                <w:sz w:val="20"/>
                <w:szCs w:val="20"/>
              </w:rPr>
              <w:t>68.000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2A0BF6" w:rsidRDefault="009C2E6F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Egészségház</w:t>
            </w:r>
            <w:r w:rsidR="00F22DA9" w:rsidRPr="002A0BF6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felújítás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621831" w:rsidRDefault="0025429B" w:rsidP="003B40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21831">
              <w:rPr>
                <w:rFonts w:ascii="Arial" w:eastAsia="Times New Roman" w:hAnsi="Arial" w:cs="Arial"/>
                <w:sz w:val="20"/>
                <w:szCs w:val="20"/>
              </w:rPr>
              <w:t>28.247.000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001B2" w:rsidRPr="00EF245F" w:rsidTr="00D1435E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EF245F" w:rsidRDefault="00A001B2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A001B2" w:rsidRDefault="00A001B2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Kálvária felújítás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A001B2" w:rsidRDefault="00A001B2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635.000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EF245F" w:rsidRDefault="00A001B2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EF245F" w:rsidRDefault="00A001B2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Felújítás összesen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A001B2" w:rsidRDefault="00A001B2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44.050</w:t>
            </w:r>
            <w:r w:rsidR="00DB6C8D" w:rsidRPr="00A001B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BA425D" w:rsidRPr="00EF245F" w:rsidTr="00D1435E">
        <w:trPr>
          <w:trHeight w:val="7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5D" w:rsidRPr="00EF245F" w:rsidRDefault="00BA425D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25D" w:rsidRPr="00EF245F" w:rsidRDefault="00BA425D" w:rsidP="009C2E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Tájház megvásárlásának </w:t>
            </w:r>
            <w:r w:rsidR="009C2E6F">
              <w:rPr>
                <w:rFonts w:ascii="Arial" w:eastAsia="Times New Roman" w:hAnsi="Arial" w:cs="Arial"/>
                <w:sz w:val="20"/>
                <w:szCs w:val="20"/>
              </w:rPr>
              <w:t>második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részlete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5D" w:rsidRDefault="009C2E6F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2.240.000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5D" w:rsidRPr="00EF245F" w:rsidRDefault="00BA425D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5D" w:rsidRPr="00EF245F" w:rsidRDefault="00BA425D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7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9C2E6F" w:rsidP="009C2E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Fő utca 82. szám alatti ingatlan vásárlás első részlet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9C2E6F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1.500.000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22DA9" w:rsidRPr="00EF245F" w:rsidTr="00D1435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F22DA9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22DA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Önkormányzat </w:t>
            </w:r>
            <w:r w:rsidR="00DB6C8D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informatikai </w:t>
            </w:r>
            <w:r w:rsidRPr="00F22DA9">
              <w:rPr>
                <w:rFonts w:ascii="Arial" w:eastAsia="Times New Roman" w:hAnsi="Arial" w:cs="Arial"/>
                <w:bCs/>
                <w:sz w:val="20"/>
                <w:szCs w:val="20"/>
              </w:rPr>
              <w:t>eszköz beszerzés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F22DA9" w:rsidRDefault="00DB6C8D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127.000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2DA9" w:rsidRPr="00EF245F" w:rsidTr="00D1435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F22DA9" w:rsidRDefault="00F22DA9" w:rsidP="00DB6C8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22DA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Önkormányzat </w:t>
            </w:r>
            <w:r w:rsidR="00DB6C8D">
              <w:rPr>
                <w:rFonts w:ascii="Arial" w:eastAsia="Times New Roman" w:hAnsi="Arial" w:cs="Arial"/>
                <w:bCs/>
                <w:sz w:val="20"/>
                <w:szCs w:val="20"/>
              </w:rPr>
              <w:t>tárgyi eszköz beszerzés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F22DA9" w:rsidRDefault="00DB6C8D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698.000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DA9" w:rsidRPr="00EF245F" w:rsidRDefault="00F22DA9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D1435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F22DA9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Óvoda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kisértékű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tárgyi eszköz beszerzés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F22DA9" w:rsidRDefault="009C2E6F" w:rsidP="00D1435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127.000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D1435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F22DA9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Polgármesteri Hivatal informatikai eszköz beszerzés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F22DA9" w:rsidRDefault="009C2E6F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381.000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D1435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F22DA9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Polgármesteri Hivatal tárgyi eszköz beszerzés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F22DA9" w:rsidRDefault="009C2E6F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381.000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D1435E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Beruházások összesen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DB6C8D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5.454.000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C9069F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Első lakáshoz jutók támogatása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DB6C8D" w:rsidP="00F22D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600.000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Egyéb felhalmozási célú kiadás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DB6C8D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5447C" w:rsidRPr="00EF245F" w:rsidTr="00D1435E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kiadások összesen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A001B2" w:rsidRDefault="00A001B2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50.104.000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A001B2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Pr="00A001B2" w:rsidRDefault="003B40F5" w:rsidP="00E5447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0F5" w:rsidRDefault="003B40F5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4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880"/>
        <w:gridCol w:w="1200"/>
        <w:gridCol w:w="1200"/>
        <w:gridCol w:w="1200"/>
      </w:tblGrid>
      <w:tr w:rsidR="00D1435E" w:rsidRPr="00EF245F" w:rsidTr="00694922">
        <w:trPr>
          <w:trHeight w:val="255"/>
        </w:trPr>
        <w:tc>
          <w:tcPr>
            <w:tcW w:w="6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4a)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melléklet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 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3B40F5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560889">
              <w:rPr>
                <w:rFonts w:ascii="Arial" w:hAnsi="Arial" w:cs="Arial"/>
                <w:b/>
                <w:sz w:val="20"/>
                <w:szCs w:val="20"/>
              </w:rPr>
              <w:t>III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6088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sz w:val="28"/>
                <w:szCs w:val="24"/>
              </w:rPr>
              <w:t xml:space="preserve">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255"/>
        </w:trPr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önkormányzat 201</w:t>
            </w:r>
            <w:r w:rsidR="003B40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felhalmozási kiadásai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27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555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5E" w:rsidRPr="00EF245F" w:rsidRDefault="00D1435E" w:rsidP="00694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35E" w:rsidRPr="00EF245F" w:rsidRDefault="00D1435E" w:rsidP="00694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 megnevezése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435E" w:rsidRPr="00EF245F" w:rsidRDefault="00D1435E" w:rsidP="00694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</w:tr>
      <w:tr w:rsidR="00D1435E" w:rsidRPr="00EF245F" w:rsidTr="00694922">
        <w:trPr>
          <w:trHeight w:val="285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495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Község Önkormányzat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2A0BF6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A0BF6">
              <w:rPr>
                <w:rFonts w:ascii="Arial" w:eastAsia="Times New Roman" w:hAnsi="Arial" w:cs="Arial"/>
                <w:bCs/>
                <w:sz w:val="20"/>
                <w:szCs w:val="20"/>
              </w:rPr>
              <w:t>Útfelújítás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621831" w:rsidRDefault="003B40F5" w:rsidP="006218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21831">
              <w:rPr>
                <w:rFonts w:ascii="Arial" w:eastAsia="Times New Roman" w:hAnsi="Arial" w:cs="Arial"/>
                <w:sz w:val="20"/>
                <w:szCs w:val="20"/>
              </w:rPr>
              <w:t>15.</w:t>
            </w:r>
            <w:r w:rsidR="00621831" w:rsidRPr="0062183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621831">
              <w:rPr>
                <w:rFonts w:ascii="Arial" w:eastAsia="Times New Roman" w:hAnsi="Arial" w:cs="Arial"/>
                <w:sz w:val="20"/>
                <w:szCs w:val="20"/>
              </w:rPr>
              <w:t>68.000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2A0BF6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A0BF6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  <w:r w:rsidR="009C2E6F">
              <w:rPr>
                <w:rFonts w:ascii="Arial" w:eastAsia="Times New Roman" w:hAnsi="Arial" w:cs="Arial"/>
                <w:bCs/>
                <w:sz w:val="20"/>
                <w:szCs w:val="20"/>
              </w:rPr>
              <w:t>Egészségház</w:t>
            </w:r>
            <w:r w:rsidR="009C2E6F" w:rsidRPr="002A0BF6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felújítás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621831" w:rsidRDefault="003B40F5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21831">
              <w:rPr>
                <w:rFonts w:ascii="Arial" w:eastAsia="Times New Roman" w:hAnsi="Arial" w:cs="Arial"/>
                <w:sz w:val="20"/>
                <w:szCs w:val="20"/>
              </w:rPr>
              <w:t>28.247.000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001B2" w:rsidRPr="00EF245F" w:rsidTr="00694922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EF245F" w:rsidRDefault="00A001B2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A001B2" w:rsidRDefault="00A001B2" w:rsidP="00694922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Kálvária felújítás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A001B2" w:rsidRDefault="00A001B2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635.000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EF245F" w:rsidRDefault="00A001B2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1B2" w:rsidRPr="00EF245F" w:rsidRDefault="00A001B2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Felújítás összesen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A001B2" w:rsidRDefault="00A001B2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44.050</w:t>
            </w:r>
            <w:r w:rsidR="003B40F5" w:rsidRPr="00A001B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FA4760" w:rsidRPr="00EF245F" w:rsidTr="00694922">
        <w:trPr>
          <w:trHeight w:val="7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60" w:rsidRPr="00EF245F" w:rsidRDefault="00FA4760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60" w:rsidRPr="00EF245F" w:rsidRDefault="00FA4760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Tájház megvásárlásának első részlete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60" w:rsidRDefault="009C2E6F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2.240.000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60" w:rsidRPr="00EF245F" w:rsidRDefault="00FA4760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60" w:rsidRPr="00EF245F" w:rsidRDefault="00FA4760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7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9C2E6F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Fő utca 82. szám alatti ingatlan vásárlás első részlet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9C2E6F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1.500.000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7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3B40F5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22DA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Önkormányzat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informatikai </w:t>
            </w:r>
            <w:r w:rsidRPr="00F22DA9">
              <w:rPr>
                <w:rFonts w:ascii="Arial" w:eastAsia="Times New Roman" w:hAnsi="Arial" w:cs="Arial"/>
                <w:bCs/>
                <w:sz w:val="20"/>
                <w:szCs w:val="20"/>
              </w:rPr>
              <w:t>eszköz beszerzés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3B40F5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127.000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7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5E5F30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22DA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Önkormányzat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tárgyi eszköz beszerzés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5E5F30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698.000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435E" w:rsidRPr="00EF245F" w:rsidTr="00694922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Beruházások összesen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5E5F30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4.565.000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Első lakáshoz jutók támogatása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5E5F30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600.000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Egyéb felhalmozási célú kiadás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5E5F30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435E" w:rsidRPr="00EF245F" w:rsidTr="00694922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kiadások összesen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435E" w:rsidRPr="00A001B2" w:rsidRDefault="00A001B2" w:rsidP="006949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A001B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49.215.000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35E" w:rsidRPr="00EF245F" w:rsidRDefault="00D1435E" w:rsidP="006949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F30" w:rsidRDefault="005E5F30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F30" w:rsidRDefault="005E5F30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F30" w:rsidRDefault="005E5F30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F30" w:rsidRDefault="005E5F30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F30" w:rsidRDefault="005E5F30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8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263"/>
        <w:gridCol w:w="2617"/>
        <w:gridCol w:w="82"/>
        <w:gridCol w:w="582"/>
        <w:gridCol w:w="536"/>
        <w:gridCol w:w="702"/>
        <w:gridCol w:w="498"/>
        <w:gridCol w:w="831"/>
        <w:gridCol w:w="395"/>
        <w:gridCol w:w="934"/>
      </w:tblGrid>
      <w:tr w:rsidR="00282396" w:rsidRPr="00EF245F" w:rsidTr="00282396">
        <w:trPr>
          <w:trHeight w:val="255"/>
        </w:trPr>
        <w:tc>
          <w:tcPr>
            <w:tcW w:w="7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4b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) melléklet a 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/201</w:t>
            </w:r>
            <w:r w:rsidR="00726C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 (II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11.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önkormányzati rendelethez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82396" w:rsidRPr="00EF245F" w:rsidTr="00282396">
        <w:trPr>
          <w:trHeight w:val="255"/>
        </w:trPr>
        <w:tc>
          <w:tcPr>
            <w:tcW w:w="5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önkormányzat 201</w:t>
            </w:r>
            <w:r w:rsidR="00726C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felhalmozási kiadásai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82396" w:rsidRPr="00EF245F" w:rsidTr="00282396">
        <w:trPr>
          <w:trHeight w:val="255"/>
        </w:trPr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82396" w:rsidRPr="00EF245F" w:rsidTr="00282396">
        <w:trPr>
          <w:trHeight w:val="255"/>
        </w:trPr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82396" w:rsidRPr="00EF245F" w:rsidTr="00282396">
        <w:trPr>
          <w:trHeight w:val="270"/>
        </w:trPr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82396" w:rsidRPr="00EF245F" w:rsidTr="00282396">
        <w:trPr>
          <w:trHeight w:val="555"/>
        </w:trPr>
        <w:tc>
          <w:tcPr>
            <w:tcW w:w="27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96" w:rsidRPr="00EF245F" w:rsidRDefault="00282396" w:rsidP="00316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3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396" w:rsidRPr="00EF245F" w:rsidRDefault="00282396" w:rsidP="00316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 megnevezése</w:t>
            </w:r>
          </w:p>
        </w:tc>
        <w:tc>
          <w:tcPr>
            <w:tcW w:w="12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2396" w:rsidRPr="00EF245F" w:rsidRDefault="00282396" w:rsidP="00316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</w:tr>
      <w:tr w:rsidR="00282396" w:rsidRPr="00EF245F" w:rsidTr="00282396">
        <w:trPr>
          <w:trHeight w:val="285"/>
        </w:trPr>
        <w:tc>
          <w:tcPr>
            <w:tcW w:w="2703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82396" w:rsidRPr="00EF245F" w:rsidTr="00282396">
        <w:trPr>
          <w:trHeight w:val="510"/>
        </w:trPr>
        <w:tc>
          <w:tcPr>
            <w:tcW w:w="27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Pázmándi Polgármesteri Hivatal</w:t>
            </w:r>
          </w:p>
        </w:tc>
        <w:tc>
          <w:tcPr>
            <w:tcW w:w="32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82396" w:rsidRPr="00EF245F" w:rsidTr="00282396">
        <w:trPr>
          <w:trHeight w:val="255"/>
        </w:trPr>
        <w:tc>
          <w:tcPr>
            <w:tcW w:w="27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82396" w:rsidRPr="00EF245F" w:rsidTr="00282396">
        <w:trPr>
          <w:trHeight w:val="510"/>
        </w:trPr>
        <w:tc>
          <w:tcPr>
            <w:tcW w:w="27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Informatikai eszköz beszerzés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726C19" w:rsidP="003167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381.000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82396" w:rsidRPr="00EF245F" w:rsidTr="00282396">
        <w:trPr>
          <w:trHeight w:val="255"/>
        </w:trPr>
        <w:tc>
          <w:tcPr>
            <w:tcW w:w="2703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Tárgyi eszköz beszerzés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726C19" w:rsidP="003167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381.000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82396" w:rsidRPr="00EF245F" w:rsidTr="00282396">
        <w:trPr>
          <w:trHeight w:val="270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Beruházások összesen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726C19" w:rsidP="003167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762.000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2396" w:rsidRPr="00EF245F" w:rsidRDefault="00282396" w:rsidP="00316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5447C" w:rsidRPr="00EF245F" w:rsidTr="00726C19">
        <w:trPr>
          <w:gridAfter w:val="1"/>
          <w:wAfter w:w="934" w:type="dxa"/>
          <w:trHeight w:val="255"/>
        </w:trPr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gridAfter w:val="1"/>
          <w:wAfter w:w="934" w:type="dxa"/>
          <w:trHeight w:val="255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gridAfter w:val="1"/>
          <w:wAfter w:w="934" w:type="dxa"/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gridAfter w:val="1"/>
          <w:wAfter w:w="934" w:type="dxa"/>
          <w:trHeight w:val="27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gridAfter w:val="1"/>
          <w:wAfter w:w="934" w:type="dxa"/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gridAfter w:val="1"/>
          <w:wAfter w:w="934" w:type="dxa"/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FA1" w:rsidRPr="00EF245F" w:rsidRDefault="001C7FA1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gridAfter w:val="1"/>
          <w:wAfter w:w="934" w:type="dxa"/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82396" w:rsidRDefault="00282396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82396" w:rsidRDefault="00282396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82396" w:rsidRPr="00EF245F" w:rsidRDefault="00282396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55"/>
        </w:trPr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D1435E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4c</w:t>
            </w:r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melléklet</w:t>
            </w:r>
            <w:r w:rsidR="00726C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726C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/2016.  (</w:t>
            </w:r>
            <w:r w:rsidR="0056088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III.11.</w:t>
            </w:r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önkormányzati rendelethez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55"/>
        </w:trPr>
        <w:tc>
          <w:tcPr>
            <w:tcW w:w="5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726C19" w:rsidP="005608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önkormányzat 2016</w:t>
            </w:r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évi </w:t>
            </w:r>
            <w:bookmarkStart w:id="0" w:name="_GoBack"/>
            <w:bookmarkEnd w:id="0"/>
            <w:r w:rsidR="00E5447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kiadásai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7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555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29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 megnevezése</w:t>
            </w:r>
          </w:p>
        </w:tc>
        <w:tc>
          <w:tcPr>
            <w:tcW w:w="11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2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47C" w:rsidRPr="00EF245F" w:rsidRDefault="00E5447C" w:rsidP="009832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85"/>
        </w:trPr>
        <w:tc>
          <w:tcPr>
            <w:tcW w:w="2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51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47C" w:rsidRPr="00EF245F" w:rsidRDefault="00E5447C" w:rsidP="00092C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</w:t>
            </w:r>
            <w:r w:rsidR="002A0BF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r w:rsidR="00092C9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Pázmándi Pitypang Óvoda</w:t>
            </w:r>
          </w:p>
        </w:tc>
        <w:tc>
          <w:tcPr>
            <w:tcW w:w="2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5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51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Kisértékű</w:t>
            </w:r>
            <w:proofErr w:type="spellEnd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tárgyi eszköz beszerzése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726C19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127.000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5447C" w:rsidRPr="00EF245F" w:rsidTr="00726C19">
        <w:trPr>
          <w:trHeight w:val="270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Beruházások összesen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726C19" w:rsidP="009832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127.000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47C" w:rsidRPr="00EF245F" w:rsidRDefault="00E5447C" w:rsidP="009832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BF6" w:rsidRDefault="002A0BF6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47C" w:rsidRDefault="00E5447C" w:rsidP="00E5447C">
      <w:pPr>
        <w:rPr>
          <w:rFonts w:ascii="Times New Roman" w:hAnsi="Times New Roman" w:cs="Times New Roman"/>
          <w:sz w:val="24"/>
          <w:szCs w:val="24"/>
        </w:rPr>
      </w:pPr>
    </w:p>
    <w:p w:rsidR="000B28B2" w:rsidRDefault="000B28B2"/>
    <w:sectPr w:rsidR="000B28B2" w:rsidSect="00C67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447C"/>
    <w:rsid w:val="00092C91"/>
    <w:rsid w:val="000B28B2"/>
    <w:rsid w:val="00141C9C"/>
    <w:rsid w:val="00157238"/>
    <w:rsid w:val="001C7FA1"/>
    <w:rsid w:val="0025429B"/>
    <w:rsid w:val="00282396"/>
    <w:rsid w:val="00290E1E"/>
    <w:rsid w:val="002A0BF6"/>
    <w:rsid w:val="003B40F5"/>
    <w:rsid w:val="0043199C"/>
    <w:rsid w:val="00560889"/>
    <w:rsid w:val="005E5F30"/>
    <w:rsid w:val="00621831"/>
    <w:rsid w:val="00630A0B"/>
    <w:rsid w:val="006821A4"/>
    <w:rsid w:val="006A4B2C"/>
    <w:rsid w:val="006B0AA1"/>
    <w:rsid w:val="006D5F04"/>
    <w:rsid w:val="006E3E66"/>
    <w:rsid w:val="00702DE3"/>
    <w:rsid w:val="00726C19"/>
    <w:rsid w:val="009C2E6F"/>
    <w:rsid w:val="00A001B2"/>
    <w:rsid w:val="00A366CB"/>
    <w:rsid w:val="00B55310"/>
    <w:rsid w:val="00BA425D"/>
    <w:rsid w:val="00C50D4E"/>
    <w:rsid w:val="00C6754D"/>
    <w:rsid w:val="00C9069F"/>
    <w:rsid w:val="00D1435E"/>
    <w:rsid w:val="00DB6C8D"/>
    <w:rsid w:val="00E5447C"/>
    <w:rsid w:val="00F22DA9"/>
    <w:rsid w:val="00F91CBE"/>
    <w:rsid w:val="00FA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EEED32-F5F6-4768-8036-CA5277D8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447C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343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taranka</cp:lastModifiedBy>
  <cp:revision>20</cp:revision>
  <dcterms:created xsi:type="dcterms:W3CDTF">2015-02-08T10:45:00Z</dcterms:created>
  <dcterms:modified xsi:type="dcterms:W3CDTF">2016-03-14T06:40:00Z</dcterms:modified>
</cp:coreProperties>
</file>