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C4E" w:rsidRDefault="001E4C4E" w:rsidP="001E4C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4C4E" w:rsidRPr="00B57896" w:rsidRDefault="00035DCC" w:rsidP="001E4C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1E4C4E" w:rsidRPr="00B57896">
        <w:rPr>
          <w:rFonts w:ascii="Times New Roman" w:hAnsi="Times New Roman" w:cs="Times New Roman"/>
          <w:b/>
          <w:sz w:val="24"/>
          <w:szCs w:val="24"/>
        </w:rPr>
        <w:t xml:space="preserve">. melléklet </w:t>
      </w:r>
      <w:r w:rsidR="001E4C4E">
        <w:rPr>
          <w:rFonts w:ascii="Arial" w:eastAsia="Times New Roman" w:hAnsi="Arial" w:cs="Arial"/>
          <w:b/>
          <w:bCs/>
          <w:sz w:val="20"/>
          <w:szCs w:val="20"/>
        </w:rPr>
        <w:t xml:space="preserve">az </w:t>
      </w:r>
      <w:r w:rsidR="00900337">
        <w:rPr>
          <w:rFonts w:ascii="Arial" w:eastAsia="Times New Roman" w:hAnsi="Arial" w:cs="Arial"/>
          <w:b/>
          <w:bCs/>
          <w:sz w:val="20"/>
          <w:szCs w:val="20"/>
        </w:rPr>
        <w:t>3</w:t>
      </w:r>
      <w:r w:rsidR="001E4C4E">
        <w:rPr>
          <w:rFonts w:ascii="Arial" w:hAnsi="Arial" w:cs="Arial"/>
          <w:b/>
          <w:sz w:val="20"/>
          <w:szCs w:val="20"/>
        </w:rPr>
        <w:t>/201</w:t>
      </w:r>
      <w:r w:rsidR="005000D2">
        <w:rPr>
          <w:rFonts w:ascii="Arial" w:hAnsi="Arial" w:cs="Arial"/>
          <w:b/>
          <w:sz w:val="20"/>
          <w:szCs w:val="20"/>
        </w:rPr>
        <w:t>6</w:t>
      </w:r>
      <w:r w:rsidR="001E4C4E">
        <w:rPr>
          <w:rFonts w:ascii="Arial" w:hAnsi="Arial" w:cs="Arial"/>
          <w:b/>
          <w:sz w:val="20"/>
          <w:szCs w:val="20"/>
        </w:rPr>
        <w:t>. (</w:t>
      </w:r>
      <w:r w:rsidR="00900337">
        <w:rPr>
          <w:rFonts w:ascii="Arial" w:hAnsi="Arial" w:cs="Arial"/>
          <w:b/>
          <w:sz w:val="20"/>
          <w:szCs w:val="20"/>
        </w:rPr>
        <w:t>III.11.</w:t>
      </w:r>
      <w:bookmarkStart w:id="0" w:name="_GoBack"/>
      <w:bookmarkEnd w:id="0"/>
      <w:r w:rsidR="001E4C4E">
        <w:rPr>
          <w:rFonts w:ascii="Arial" w:hAnsi="Arial" w:cs="Arial"/>
          <w:b/>
          <w:sz w:val="20"/>
          <w:szCs w:val="20"/>
        </w:rPr>
        <w:t>) önkormányzati</w:t>
      </w:r>
      <w:r w:rsidR="001E4C4E" w:rsidRPr="00B57896">
        <w:rPr>
          <w:rFonts w:ascii="Times New Roman" w:hAnsi="Times New Roman" w:cs="Times New Roman"/>
          <w:b/>
          <w:sz w:val="24"/>
          <w:szCs w:val="24"/>
        </w:rPr>
        <w:t xml:space="preserve"> rendelethez</w:t>
      </w:r>
    </w:p>
    <w:p w:rsidR="001E4C4E" w:rsidRDefault="001E4C4E" w:rsidP="001E4C4E"/>
    <w:p w:rsidR="001E4C4E" w:rsidRDefault="001E4C4E" w:rsidP="001E4C4E">
      <w:pPr>
        <w:rPr>
          <w:b/>
        </w:rPr>
      </w:pPr>
      <w:r>
        <w:t xml:space="preserve">                                                                        </w:t>
      </w:r>
      <w:r w:rsidRPr="00CB3261">
        <w:rPr>
          <w:b/>
        </w:rPr>
        <w:t>C Í M R E N D</w:t>
      </w:r>
    </w:p>
    <w:p w:rsidR="001E4C4E" w:rsidRDefault="001E4C4E" w:rsidP="001E4C4E">
      <w:pPr>
        <w:rPr>
          <w:b/>
        </w:rPr>
      </w:pPr>
    </w:p>
    <w:p w:rsidR="001E4C4E" w:rsidRPr="00CB3261" w:rsidRDefault="001E4C4E" w:rsidP="001E4C4E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1E4C4E" w:rsidRPr="00F43D82" w:rsidTr="00983283">
        <w:trPr>
          <w:trHeight w:val="704"/>
        </w:trPr>
        <w:tc>
          <w:tcPr>
            <w:tcW w:w="9286" w:type="dxa"/>
          </w:tcPr>
          <w:p w:rsidR="001E4C4E" w:rsidRPr="00CB3261" w:rsidRDefault="001E4C4E" w:rsidP="00983283">
            <w:pPr>
              <w:jc w:val="center"/>
              <w:rPr>
                <w:b/>
              </w:rPr>
            </w:pPr>
          </w:p>
          <w:p w:rsidR="001E4C4E" w:rsidRPr="00CB3261" w:rsidRDefault="008A2CB6" w:rsidP="00983283">
            <w:pPr>
              <w:jc w:val="center"/>
              <w:rPr>
                <w:b/>
              </w:rPr>
            </w:pPr>
            <w:r>
              <w:rPr>
                <w:b/>
              </w:rPr>
              <w:t>Pázmánd</w:t>
            </w:r>
            <w:r w:rsidR="001E4C4E" w:rsidRPr="00CB3261">
              <w:rPr>
                <w:b/>
              </w:rPr>
              <w:t xml:space="preserve"> Község Önkormányzata költségvetési szervei</w:t>
            </w:r>
          </w:p>
        </w:tc>
      </w:tr>
      <w:tr w:rsidR="001E4C4E" w:rsidRPr="00F43D82" w:rsidTr="00983283">
        <w:trPr>
          <w:trHeight w:val="3994"/>
        </w:trPr>
        <w:tc>
          <w:tcPr>
            <w:tcW w:w="9286" w:type="dxa"/>
          </w:tcPr>
          <w:p w:rsidR="001E4C4E" w:rsidRDefault="001E4C4E" w:rsidP="00983283">
            <w:pPr>
              <w:rPr>
                <w:b/>
              </w:rPr>
            </w:pPr>
          </w:p>
          <w:p w:rsidR="001E4C4E" w:rsidRPr="00CB3261" w:rsidRDefault="001E4C4E" w:rsidP="00983283">
            <w:r w:rsidRPr="00CB3261">
              <w:rPr>
                <w:b/>
              </w:rPr>
              <w:t xml:space="preserve">I. </w:t>
            </w:r>
            <w:r w:rsidR="00846891">
              <w:rPr>
                <w:b/>
              </w:rPr>
              <w:t xml:space="preserve">Pázmánd </w:t>
            </w:r>
            <w:r w:rsidRPr="00CB3261">
              <w:rPr>
                <w:b/>
              </w:rPr>
              <w:t>Község Önkormányzata:</w:t>
            </w:r>
            <w:r w:rsidRPr="00CB3261">
              <w:t xml:space="preserve"> önállóan működő és gazdálkodó </w:t>
            </w:r>
          </w:p>
          <w:p w:rsidR="001E4C4E" w:rsidRPr="00CB3261" w:rsidRDefault="001E4C4E" w:rsidP="00983283">
            <w:r w:rsidRPr="00CB3261">
              <w:t xml:space="preserve">                                                                          költségvetési szerv</w:t>
            </w:r>
          </w:p>
          <w:p w:rsidR="001E4C4E" w:rsidRPr="00CB3261" w:rsidRDefault="001E4C4E" w:rsidP="00983283">
            <w:r w:rsidRPr="00CB3261">
              <w:rPr>
                <w:b/>
              </w:rPr>
              <w:t xml:space="preserve">II. </w:t>
            </w:r>
            <w:r w:rsidR="00846891">
              <w:rPr>
                <w:b/>
              </w:rPr>
              <w:t xml:space="preserve">Pázmándi </w:t>
            </w:r>
            <w:r w:rsidR="00035DCC">
              <w:rPr>
                <w:b/>
              </w:rPr>
              <w:t>Polgármesteri Hivatal</w:t>
            </w:r>
            <w:r w:rsidRPr="00CB3261">
              <w:t xml:space="preserve"> önállóan működő </w:t>
            </w:r>
          </w:p>
          <w:p w:rsidR="001E4C4E" w:rsidRDefault="001E4C4E" w:rsidP="00983283">
            <w:pPr>
              <w:ind w:left="360"/>
            </w:pPr>
            <w:r w:rsidRPr="00CB3261">
              <w:rPr>
                <w:b/>
              </w:rPr>
              <w:t xml:space="preserve">               </w:t>
            </w:r>
            <w:r w:rsidRPr="00CB3261">
              <w:t xml:space="preserve">                                                 költségvetési szerv</w:t>
            </w:r>
          </w:p>
          <w:p w:rsidR="00846891" w:rsidRPr="00CB3261" w:rsidRDefault="00846891" w:rsidP="00846891">
            <w:r w:rsidRPr="00CB3261">
              <w:rPr>
                <w:b/>
              </w:rPr>
              <w:t>II</w:t>
            </w:r>
            <w:r>
              <w:rPr>
                <w:b/>
              </w:rPr>
              <w:t>I</w:t>
            </w:r>
            <w:r w:rsidRPr="00CB3261">
              <w:rPr>
                <w:b/>
              </w:rPr>
              <w:t xml:space="preserve">. </w:t>
            </w:r>
            <w:r>
              <w:rPr>
                <w:b/>
              </w:rPr>
              <w:t xml:space="preserve">Pázmándi </w:t>
            </w:r>
            <w:r w:rsidR="00035DCC">
              <w:rPr>
                <w:b/>
              </w:rPr>
              <w:t>Pitypang Óvoda</w:t>
            </w:r>
            <w:r w:rsidRPr="00CB3261">
              <w:t xml:space="preserve"> önállóan működő </w:t>
            </w:r>
          </w:p>
          <w:p w:rsidR="00846891" w:rsidRDefault="00846891" w:rsidP="00846891">
            <w:pPr>
              <w:ind w:left="360"/>
            </w:pPr>
            <w:r w:rsidRPr="00CB3261">
              <w:rPr>
                <w:b/>
              </w:rPr>
              <w:t xml:space="preserve">               </w:t>
            </w:r>
            <w:r w:rsidRPr="00CB3261">
              <w:t xml:space="preserve">                                                 költségvetési szerv</w:t>
            </w:r>
          </w:p>
          <w:p w:rsidR="00846891" w:rsidRDefault="00846891" w:rsidP="00983283">
            <w:pPr>
              <w:ind w:left="360"/>
            </w:pPr>
          </w:p>
          <w:p w:rsidR="001E4C4E" w:rsidRPr="00CB3261" w:rsidRDefault="001E4C4E" w:rsidP="00983283">
            <w:pPr>
              <w:ind w:left="360"/>
            </w:pPr>
            <w:r w:rsidRPr="00CB3261">
              <w:t>A felsorolt önállóan működő és gazdálkodó költségvetési intézmények külön-külön címet alkotnak.</w:t>
            </w:r>
          </w:p>
          <w:p w:rsidR="001E4C4E" w:rsidRPr="00CB3261" w:rsidRDefault="001E4C4E" w:rsidP="00983283">
            <w:pPr>
              <w:ind w:left="360"/>
            </w:pPr>
          </w:p>
        </w:tc>
      </w:tr>
    </w:tbl>
    <w:p w:rsidR="001E4C4E" w:rsidRPr="00795912" w:rsidRDefault="001E4C4E" w:rsidP="001E4C4E">
      <w:pPr>
        <w:jc w:val="both"/>
        <w:rPr>
          <w:b/>
        </w:rPr>
      </w:pPr>
    </w:p>
    <w:p w:rsidR="001E4C4E" w:rsidRPr="00AE1C64" w:rsidRDefault="001E4C4E" w:rsidP="001E4C4E"/>
    <w:p w:rsidR="001E4C4E" w:rsidRDefault="001E4C4E" w:rsidP="001E4C4E"/>
    <w:p w:rsidR="001E4C4E" w:rsidRDefault="001E4C4E" w:rsidP="001E4C4E"/>
    <w:p w:rsidR="001E4C4E" w:rsidRDefault="001E4C4E" w:rsidP="001E4C4E"/>
    <w:p w:rsidR="000B28B2" w:rsidRDefault="000B28B2"/>
    <w:sectPr w:rsidR="000B28B2" w:rsidSect="00B20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E4C4E"/>
    <w:rsid w:val="0002192A"/>
    <w:rsid w:val="00035DCC"/>
    <w:rsid w:val="000B28B2"/>
    <w:rsid w:val="001E4C4E"/>
    <w:rsid w:val="005000D2"/>
    <w:rsid w:val="00846891"/>
    <w:rsid w:val="008A2CB6"/>
    <w:rsid w:val="00900337"/>
    <w:rsid w:val="00B20D09"/>
    <w:rsid w:val="00B94640"/>
    <w:rsid w:val="00EE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26BDA4-0A44-4D7F-B6F4-9C599252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4C4E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900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0337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Ildikó</dc:creator>
  <cp:lastModifiedBy>taranka</cp:lastModifiedBy>
  <cp:revision>6</cp:revision>
  <cp:lastPrinted>2016-03-14T06:29:00Z</cp:lastPrinted>
  <dcterms:created xsi:type="dcterms:W3CDTF">2015-02-08T10:50:00Z</dcterms:created>
  <dcterms:modified xsi:type="dcterms:W3CDTF">2016-03-14T06:29:00Z</dcterms:modified>
</cp:coreProperties>
</file>