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670" w:rsidRDefault="00FE2670">
      <w:pPr>
        <w:tabs>
          <w:tab w:val="left" w:pos="6091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0;margin-top:5.65pt;width:481.9pt;height:49.6pt;z-index:-251656704;mso-position-horizontal:center">
            <v:textbox style="mso-next-textbox:#_x0000_s1030">
              <w:txbxContent>
                <w:p w:rsidR="00FE2670" w:rsidRDefault="00FE2670">
                  <w:pPr>
                    <w:pStyle w:val="Cmsor1"/>
                  </w:pPr>
                  <w:r>
                    <w:t>BEVALLÁS</w:t>
                  </w:r>
                </w:p>
                <w:p w:rsidR="00FE2670" w:rsidRDefault="00FE2670">
                  <w:pPr>
                    <w:jc w:val="center"/>
                    <w:rPr>
                      <w:b/>
                      <w:sz w:val="20"/>
                      <w:szCs w:val="18"/>
                    </w:rPr>
                  </w:pPr>
                  <w:proofErr w:type="gramStart"/>
                  <w:r>
                    <w:rPr>
                      <w:b/>
                      <w:sz w:val="20"/>
                      <w:szCs w:val="18"/>
                    </w:rPr>
                    <w:t>az</w:t>
                  </w:r>
                  <w:proofErr w:type="gramEnd"/>
                  <w:r>
                    <w:rPr>
                      <w:b/>
                      <w:sz w:val="20"/>
                      <w:szCs w:val="18"/>
                    </w:rPr>
                    <w:t xml:space="preserve"> idegenforgalmi adóról, vendégéjszakán alapuló adózás esetén</w:t>
                  </w:r>
                </w:p>
                <w:p w:rsidR="00FE2670" w:rsidRDefault="00FE2670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( A </w:t>
                  </w:r>
                  <w:proofErr w:type="gramStart"/>
                  <w:r>
                    <w:rPr>
                      <w:sz w:val="18"/>
                      <w:szCs w:val="18"/>
                    </w:rPr>
                    <w:t>bevallást</w:t>
                  </w:r>
                  <w:proofErr w:type="gramEnd"/>
                  <w:r>
                    <w:rPr>
                      <w:sz w:val="18"/>
                      <w:szCs w:val="18"/>
                    </w:rPr>
                    <w:t xml:space="preserve"> a tárgyhónapot követő15 napon belül, olvashatóan kitöltve kérjük eljuttatni a hivatal címére!)</w:t>
                  </w:r>
                </w:p>
                <w:p w:rsidR="00FE2670" w:rsidRDefault="00FE2670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  <w:p w:rsidR="00FE2670" w:rsidRDefault="00FE2670">
                  <w:pPr>
                    <w:spacing w:before="48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Az űrlap mezőit kérjük nyomtatott nagybetűkkel, olvashatóan kitölteni!</w:t>
                  </w:r>
                </w:p>
                <w:p w:rsidR="00FE2670" w:rsidRDefault="00FE2670">
                  <w:pPr>
                    <w:spacing w:before="480"/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BEVALLÁS</w:t>
                  </w:r>
                </w:p>
                <w:p w:rsidR="00FE2670" w:rsidRDefault="00FE2670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proofErr w:type="gramStart"/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az</w:t>
                  </w:r>
                  <w:proofErr w:type="gramEnd"/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idegenforgalmi adóról, vendégéjszakán alapuló adózás esetén</w:t>
                  </w:r>
                </w:p>
                <w:p w:rsidR="00FE2670" w:rsidRDefault="00FE2670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(Kérjük, hogy bevallás kitöltése előtt szíveskedjék elolvasni a kitöltési útmutatót.)</w:t>
                  </w:r>
                </w:p>
                <w:p w:rsidR="00FE2670" w:rsidRDefault="00FE2670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  <w:p w:rsidR="00FE2670" w:rsidRDefault="00FE2670"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Az űrlap mezőit kérjük nyomtatott nagybetűkkel, olvashatóan kitölteni!</w:t>
                  </w:r>
                </w:p>
                <w:p w:rsidR="00FE2670" w:rsidRDefault="00FE2670"/>
              </w:txbxContent>
            </v:textbox>
          </v:shape>
        </w:pict>
      </w:r>
      <w:r>
        <w:rPr>
          <w:rFonts w:ascii="Arial" w:hAnsi="Arial" w:cs="Arial"/>
          <w:b/>
          <w:bCs/>
          <w:sz w:val="20"/>
          <w:szCs w:val="20"/>
        </w:rPr>
        <w:tab/>
      </w:r>
    </w:p>
    <w:p w:rsidR="00FE2670" w:rsidRDefault="00FE2670">
      <w:pPr>
        <w:spacing w:before="480"/>
        <w:rPr>
          <w:rFonts w:ascii="Arial" w:hAnsi="Arial" w:cs="Arial"/>
          <w:b/>
          <w:bCs/>
          <w:sz w:val="20"/>
          <w:szCs w:val="20"/>
        </w:rPr>
      </w:pPr>
    </w:p>
    <w:p w:rsidR="00FE2670" w:rsidRDefault="00FE267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</w:p>
    <w:p w:rsidR="00FE2670" w:rsidRDefault="00FE2670">
      <w:pPr>
        <w:pStyle w:val="lfej"/>
        <w:tabs>
          <w:tab w:val="clear" w:pos="4536"/>
          <w:tab w:val="center" w:pos="7380"/>
          <w:tab w:val="right" w:leader="dot" w:pos="9072"/>
        </w:tabs>
        <w:rPr>
          <w:rFonts w:ascii="Arial" w:hAnsi="Arial" w:cs="Arial"/>
          <w:noProof/>
          <w:sz w:val="20"/>
          <w:szCs w:val="20"/>
        </w:rPr>
      </w:pPr>
      <w:r>
        <w:rPr>
          <w:noProof/>
        </w:rPr>
        <w:pict>
          <v:shape id="_x0000_s1026" type="#_x0000_t202" style="position:absolute;margin-left:0;margin-top:0;width:481.9pt;height:22.7pt;z-index:-251660800;mso-position-horizontal:center;mso-position-vertical-relative:line">
            <v:textbox style="mso-next-textbox:#_x0000_s1026">
              <w:txbxContent>
                <w:p w:rsidR="00FE2670" w:rsidRDefault="00FE2670">
                  <w:pPr>
                    <w:tabs>
                      <w:tab w:val="center" w:pos="4500"/>
                    </w:tabs>
                    <w:autoSpaceDE w:val="0"/>
                    <w:autoSpaceDN w:val="0"/>
                    <w:adjustRightInd w:val="0"/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I.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Bevallott időszak:</w:t>
                  </w: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ab/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sz w:val="20"/>
                      <w:szCs w:val="20"/>
                    </w:rPr>
                    <w:t>év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sz w:val="20"/>
                      <w:szCs w:val="20"/>
                    </w:rPr>
                    <w:t>hó</w:t>
                  </w:r>
                </w:p>
              </w:txbxContent>
            </v:textbox>
          </v:shape>
        </w:pict>
      </w:r>
    </w:p>
    <w:p w:rsidR="00FE2670" w:rsidRDefault="00FE267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</w:p>
    <w:p w:rsidR="00FE2670" w:rsidRDefault="00FE267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  <w:r>
        <w:rPr>
          <w:noProof/>
          <w:sz w:val="20"/>
        </w:rPr>
        <w:pict>
          <v:shape id="_x0000_s1027" type="#_x0000_t202" style="position:absolute;margin-left:0;margin-top:2.85pt;width:481.9pt;height:225pt;z-index:-251659776;mso-position-horizontal:center;mso-position-vertical-relative:line" o:allowoverlap="f">
            <v:textbox style="mso-next-textbox:#_x0000_s1027">
              <w:txbxContent>
                <w:p w:rsidR="00FE2670" w:rsidRDefault="00FE2670">
                  <w:pPr>
                    <w:pStyle w:val="Alcm"/>
                    <w:jc w:val="left"/>
                    <w:rPr>
                      <w:i w:val="0"/>
                      <w:iCs w:val="0"/>
                      <w:sz w:val="20"/>
                      <w:szCs w:val="20"/>
                    </w:rPr>
                  </w:pPr>
                  <w:r>
                    <w:rPr>
                      <w:i w:val="0"/>
                      <w:iCs w:val="0"/>
                      <w:sz w:val="20"/>
                      <w:szCs w:val="20"/>
                    </w:rPr>
                    <w:t>II</w:t>
                  </w:r>
                  <w:r>
                    <w:rPr>
                      <w:rFonts w:ascii="Times New Roman" w:hAnsi="Times New Roman" w:cs="Times New Roman"/>
                      <w:i w:val="0"/>
                      <w:iCs w:val="0"/>
                      <w:sz w:val="20"/>
                      <w:szCs w:val="20"/>
                    </w:rPr>
                    <w:t>. Az adó beszedésére kötelezett:</w:t>
                  </w:r>
                </w:p>
                <w:p w:rsidR="00FE2670" w:rsidRDefault="00FE2670">
                  <w:pPr>
                    <w:pStyle w:val="Alcm"/>
                    <w:ind w:left="180"/>
                    <w:jc w:val="left"/>
                    <w:outlineLvl w:val="0"/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</w:rPr>
                  </w:pPr>
                  <w:r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>1.</w:t>
                  </w:r>
                  <w:r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ab/>
                  </w:r>
                  <w:r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Neve (cégneve):</w:t>
                  </w:r>
                  <w:r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</w:rPr>
                    <w:t>__________________________________________________________</w:t>
                  </w:r>
                </w:p>
                <w:p w:rsidR="00FE2670" w:rsidRDefault="00FE2670">
                  <w:pPr>
                    <w:pStyle w:val="Alcm"/>
                    <w:ind w:left="181"/>
                    <w:jc w:val="left"/>
                    <w:outlineLvl w:val="0"/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</w:rPr>
                  </w:pPr>
                  <w:r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>2.</w:t>
                  </w:r>
                  <w:r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ab/>
                  </w:r>
                  <w:r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Születési helye, ideje</w:t>
                  </w:r>
                  <w:r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Cs w:val="27"/>
                    </w:rPr>
                    <w:t xml:space="preserve">:__________________________ </w:t>
                  </w:r>
                  <w:r>
                    <w:rPr>
                      <w:rFonts w:ascii="Wingdings 2" w:hAnsi="Wingdings 2"/>
                      <w:b w:val="0"/>
                      <w:bCs w:val="0"/>
                      <w:i w:val="0"/>
                      <w:iCs w:val="0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b w:val="0"/>
                      <w:bCs w:val="0"/>
                      <w:i w:val="0"/>
                      <w:iCs w:val="0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b w:val="0"/>
                      <w:bCs w:val="0"/>
                      <w:i w:val="0"/>
                      <w:iCs w:val="0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b w:val="0"/>
                      <w:bCs w:val="0"/>
                      <w:i w:val="0"/>
                      <w:iCs w:val="0"/>
                      <w:sz w:val="32"/>
                      <w:szCs w:val="32"/>
                    </w:rPr>
                    <w:t></w:t>
                  </w:r>
                  <w:r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Cs w:val="27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>év</w:t>
                  </w:r>
                  <w:r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Cs w:val="27"/>
                    </w:rPr>
                    <w:t xml:space="preserve"> </w:t>
                  </w:r>
                  <w:r>
                    <w:rPr>
                      <w:rFonts w:ascii="Wingdings 2" w:hAnsi="Wingdings 2"/>
                      <w:b w:val="0"/>
                      <w:bCs w:val="0"/>
                      <w:i w:val="0"/>
                      <w:iCs w:val="0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b w:val="0"/>
                      <w:bCs w:val="0"/>
                      <w:i w:val="0"/>
                      <w:iCs w:val="0"/>
                      <w:sz w:val="32"/>
                      <w:szCs w:val="32"/>
                    </w:rPr>
                    <w:t></w:t>
                  </w:r>
                  <w:r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hó</w:t>
                  </w:r>
                  <w:r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Cs w:val="27"/>
                    </w:rPr>
                    <w:t xml:space="preserve"> </w:t>
                  </w:r>
                  <w:r>
                    <w:rPr>
                      <w:rFonts w:ascii="Wingdings 2" w:hAnsi="Wingdings 2"/>
                      <w:b w:val="0"/>
                      <w:bCs w:val="0"/>
                      <w:i w:val="0"/>
                      <w:iCs w:val="0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b w:val="0"/>
                      <w:bCs w:val="0"/>
                      <w:i w:val="0"/>
                      <w:iCs w:val="0"/>
                      <w:sz w:val="32"/>
                      <w:szCs w:val="32"/>
                    </w:rPr>
                    <w:t></w:t>
                  </w:r>
                  <w:r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nap</w:t>
                  </w:r>
                </w:p>
                <w:p w:rsidR="00FE2670" w:rsidRDefault="00FE2670">
                  <w:pPr>
                    <w:pStyle w:val="Alcm"/>
                    <w:ind w:left="180"/>
                    <w:jc w:val="left"/>
                    <w:outlineLvl w:val="0"/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</w:rPr>
                  </w:pPr>
                  <w:r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>3.</w:t>
                  </w:r>
                  <w:r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ab/>
                  </w:r>
                  <w:r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Anyja születési családi és utóneve</w:t>
                  </w:r>
                  <w:r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</w:rPr>
                    <w:t>:______________________________________________</w:t>
                  </w:r>
                </w:p>
                <w:p w:rsidR="00FE2670" w:rsidRDefault="00FE2670">
                  <w:pPr>
                    <w:pStyle w:val="Alcm"/>
                    <w:ind w:left="180"/>
                    <w:jc w:val="left"/>
                    <w:outlineLvl w:val="0"/>
                    <w:rPr>
                      <w:rFonts w:ascii="Wingdings 2" w:hAnsi="Wingdings 2"/>
                      <w:b w:val="0"/>
                      <w:bCs w:val="0"/>
                      <w:i w:val="0"/>
                      <w:iCs w:val="0"/>
                      <w:sz w:val="36"/>
                      <w:szCs w:val="36"/>
                    </w:rPr>
                  </w:pPr>
                  <w:r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>4.</w:t>
                  </w:r>
                  <w:r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ab/>
                  </w:r>
                  <w:r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Adóazonosító jele:</w:t>
                  </w:r>
                  <w:r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</w:rPr>
                    <w:tab/>
                  </w:r>
                  <w:r>
                    <w:rPr>
                      <w:rFonts w:ascii="Wingdings 2" w:hAnsi="Wingdings 2"/>
                      <w:b w:val="0"/>
                      <w:bCs w:val="0"/>
                      <w:i w:val="0"/>
                      <w:iCs w:val="0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b w:val="0"/>
                      <w:bCs w:val="0"/>
                      <w:i w:val="0"/>
                      <w:iCs w:val="0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b w:val="0"/>
                      <w:bCs w:val="0"/>
                      <w:i w:val="0"/>
                      <w:iCs w:val="0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b w:val="0"/>
                      <w:bCs w:val="0"/>
                      <w:i w:val="0"/>
                      <w:iCs w:val="0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b w:val="0"/>
                      <w:bCs w:val="0"/>
                      <w:i w:val="0"/>
                      <w:iCs w:val="0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b w:val="0"/>
                      <w:bCs w:val="0"/>
                      <w:i w:val="0"/>
                      <w:iCs w:val="0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b w:val="0"/>
                      <w:bCs w:val="0"/>
                      <w:i w:val="0"/>
                      <w:iCs w:val="0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b w:val="0"/>
                      <w:bCs w:val="0"/>
                      <w:i w:val="0"/>
                      <w:iCs w:val="0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b w:val="0"/>
                      <w:bCs w:val="0"/>
                      <w:i w:val="0"/>
                      <w:iCs w:val="0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b w:val="0"/>
                      <w:bCs w:val="0"/>
                      <w:i w:val="0"/>
                      <w:iCs w:val="0"/>
                      <w:sz w:val="32"/>
                      <w:szCs w:val="32"/>
                    </w:rPr>
                    <w:t></w:t>
                  </w:r>
                  <w:r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7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Adószáma</w:t>
                  </w:r>
                  <w:r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  <w:t>:</w:t>
                  </w:r>
                  <w:r>
                    <w:rPr>
                      <w:rFonts w:ascii="Wingdings 2" w:hAnsi="Wingdings 2"/>
                      <w:b w:val="0"/>
                      <w:bCs w:val="0"/>
                      <w:i w:val="0"/>
                      <w:iCs w:val="0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b w:val="0"/>
                      <w:bCs w:val="0"/>
                      <w:i w:val="0"/>
                      <w:iCs w:val="0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b w:val="0"/>
                      <w:bCs w:val="0"/>
                      <w:i w:val="0"/>
                      <w:iCs w:val="0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b w:val="0"/>
                      <w:bCs w:val="0"/>
                      <w:i w:val="0"/>
                      <w:iCs w:val="0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b w:val="0"/>
                      <w:bCs w:val="0"/>
                      <w:i w:val="0"/>
                      <w:iCs w:val="0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b w:val="0"/>
                      <w:bCs w:val="0"/>
                      <w:i w:val="0"/>
                      <w:iCs w:val="0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b w:val="0"/>
                      <w:bCs w:val="0"/>
                      <w:i w:val="0"/>
                      <w:iCs w:val="0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b w:val="0"/>
                      <w:bCs w:val="0"/>
                      <w:i w:val="0"/>
                      <w:iCs w:val="0"/>
                      <w:sz w:val="32"/>
                      <w:szCs w:val="32"/>
                    </w:rPr>
                    <w:t></w:t>
                  </w:r>
                  <w:r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32"/>
                      <w:szCs w:val="32"/>
                    </w:rPr>
                    <w:t>-</w:t>
                  </w:r>
                  <w:r>
                    <w:rPr>
                      <w:rFonts w:ascii="Wingdings 2" w:hAnsi="Wingdings 2"/>
                      <w:b w:val="0"/>
                      <w:bCs w:val="0"/>
                      <w:i w:val="0"/>
                      <w:iCs w:val="0"/>
                      <w:sz w:val="32"/>
                      <w:szCs w:val="32"/>
                    </w:rPr>
                    <w:t></w:t>
                  </w:r>
                  <w:r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32"/>
                      <w:szCs w:val="32"/>
                    </w:rPr>
                    <w:t>-</w:t>
                  </w:r>
                  <w:r>
                    <w:rPr>
                      <w:rFonts w:ascii="Wingdings 2" w:hAnsi="Wingdings 2"/>
                      <w:b w:val="0"/>
                      <w:bCs w:val="0"/>
                      <w:i w:val="0"/>
                      <w:iCs w:val="0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b w:val="0"/>
                      <w:bCs w:val="0"/>
                      <w:i w:val="0"/>
                      <w:iCs w:val="0"/>
                      <w:sz w:val="32"/>
                      <w:szCs w:val="32"/>
                    </w:rPr>
                    <w:t></w:t>
                  </w:r>
                </w:p>
                <w:p w:rsidR="00FE2670" w:rsidRDefault="00FE2670">
                  <w:pPr>
                    <w:autoSpaceDE w:val="0"/>
                    <w:autoSpaceDN w:val="0"/>
                    <w:adjustRightInd w:val="0"/>
                    <w:ind w:left="180"/>
                    <w:outlineLvl w:val="0"/>
                    <w:rPr>
                      <w:rFonts w:ascii="Wingdings 2" w:hAnsi="Wingdings 2"/>
                      <w:sz w:val="32"/>
                      <w:szCs w:val="32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5.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sz w:val="20"/>
                      <w:szCs w:val="18"/>
                    </w:rPr>
                    <w:t>Statisztikai számjele</w:t>
                  </w:r>
                  <w:r>
                    <w:rPr>
                      <w:sz w:val="20"/>
                      <w:szCs w:val="20"/>
                    </w:rPr>
                    <w:t>:</w:t>
                  </w:r>
                  <w:r>
                    <w:rPr>
                      <w:sz w:val="36"/>
                      <w:szCs w:val="27"/>
                    </w:rPr>
                    <w:tab/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sz w:val="32"/>
                      <w:szCs w:val="32"/>
                    </w:rPr>
                    <w:t>-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sz w:val="32"/>
                      <w:szCs w:val="32"/>
                    </w:rPr>
                    <w:t>-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sz w:val="32"/>
                      <w:szCs w:val="32"/>
                    </w:rPr>
                    <w:t>-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</w:p>
                <w:p w:rsidR="00FE2670" w:rsidRDefault="00FE2670">
                  <w:pPr>
                    <w:autoSpaceDE w:val="0"/>
                    <w:autoSpaceDN w:val="0"/>
                    <w:adjustRightInd w:val="0"/>
                    <w:ind w:left="180"/>
                    <w:outlineLvl w:val="0"/>
                    <w:rPr>
                      <w:rFonts w:ascii="Wingdings 2" w:hAnsi="Wingdings 2"/>
                      <w:sz w:val="36"/>
                      <w:szCs w:val="36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6.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sz w:val="20"/>
                      <w:szCs w:val="18"/>
                    </w:rPr>
                    <w:t>Bankszámlaszáma</w:t>
                  </w:r>
                  <w:r>
                    <w:rPr>
                      <w:sz w:val="20"/>
                      <w:szCs w:val="20"/>
                    </w:rPr>
                    <w:t>:</w:t>
                  </w:r>
                  <w:r>
                    <w:tab/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sz w:val="32"/>
                      <w:szCs w:val="32"/>
                    </w:rPr>
                    <w:t>-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sz w:val="32"/>
                      <w:szCs w:val="32"/>
                    </w:rPr>
                    <w:t>-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</w:p>
                <w:p w:rsidR="00FE2670" w:rsidRDefault="00FE2670">
                  <w:pPr>
                    <w:autoSpaceDE w:val="0"/>
                    <w:autoSpaceDN w:val="0"/>
                    <w:adjustRightInd w:val="0"/>
                    <w:ind w:left="180"/>
                    <w:outlineLvl w:val="0"/>
                    <w:rPr>
                      <w:szCs w:val="27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7.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sz w:val="20"/>
                      <w:szCs w:val="18"/>
                    </w:rPr>
                    <w:t>Székhelye, lakóhelye</w:t>
                  </w:r>
                  <w:r>
                    <w:t>:</w:t>
                  </w:r>
                  <w:r>
                    <w:tab/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__________________________________________</w:t>
                  </w:r>
                  <w:r>
                    <w:rPr>
                      <w:sz w:val="20"/>
                      <w:szCs w:val="18"/>
                    </w:rPr>
                    <w:t>város, község</w:t>
                  </w:r>
                </w:p>
                <w:p w:rsidR="00FE2670" w:rsidRDefault="00FE2670">
                  <w:pPr>
                    <w:autoSpaceDE w:val="0"/>
                    <w:autoSpaceDN w:val="0"/>
                    <w:adjustRightInd w:val="0"/>
                    <w:ind w:left="720"/>
                    <w:outlineLvl w:val="0"/>
                    <w:rPr>
                      <w:sz w:val="20"/>
                    </w:rPr>
                  </w:pPr>
                  <w:r>
                    <w:t xml:space="preserve">_________________________ </w:t>
                  </w:r>
                  <w:proofErr w:type="gramStart"/>
                  <w:r>
                    <w:rPr>
                      <w:sz w:val="20"/>
                      <w:szCs w:val="18"/>
                    </w:rPr>
                    <w:t>közterület</w:t>
                  </w:r>
                  <w:proofErr w:type="gramEnd"/>
                  <w:r>
                    <w:rPr>
                      <w:sz w:val="20"/>
                      <w:szCs w:val="18"/>
                    </w:rPr>
                    <w:t xml:space="preserve"> neve, jellege</w:t>
                  </w:r>
                  <w:r>
                    <w:t>__________</w:t>
                  </w:r>
                  <w:r>
                    <w:rPr>
                      <w:sz w:val="20"/>
                      <w:szCs w:val="18"/>
                    </w:rPr>
                    <w:t>hsz</w:t>
                  </w:r>
                  <w:r>
                    <w:t>._______</w:t>
                  </w:r>
                  <w:r>
                    <w:rPr>
                      <w:sz w:val="20"/>
                      <w:szCs w:val="18"/>
                    </w:rPr>
                    <w:t>em</w:t>
                  </w:r>
                  <w:r>
                    <w:t>.____</w:t>
                  </w:r>
                  <w:r>
                    <w:rPr>
                      <w:sz w:val="20"/>
                      <w:szCs w:val="18"/>
                    </w:rPr>
                    <w:t>ajtó</w:t>
                  </w:r>
                </w:p>
                <w:p w:rsidR="00FE2670" w:rsidRDefault="00FE2670">
                  <w:pPr>
                    <w:autoSpaceDE w:val="0"/>
                    <w:autoSpaceDN w:val="0"/>
                    <w:adjustRightInd w:val="0"/>
                    <w:ind w:left="180"/>
                    <w:outlineLvl w:val="0"/>
                    <w:rPr>
                      <w:szCs w:val="27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8.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sz w:val="20"/>
                      <w:szCs w:val="18"/>
                    </w:rPr>
                    <w:t>Levelezési címe</w:t>
                  </w:r>
                  <w:r>
                    <w:rPr>
                      <w:sz w:val="20"/>
                    </w:rPr>
                    <w:t>:</w:t>
                  </w:r>
                  <w:r>
                    <w:tab/>
                  </w:r>
                  <w:r>
                    <w:tab/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sz w:val="32"/>
                      <w:szCs w:val="32"/>
                    </w:rPr>
                    <w:t>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__________________________________________város, község</w:t>
                  </w:r>
                </w:p>
                <w:p w:rsidR="00FE2670" w:rsidRDefault="00FE2670">
                  <w:pPr>
                    <w:autoSpaceDE w:val="0"/>
                    <w:autoSpaceDN w:val="0"/>
                    <w:adjustRightInd w:val="0"/>
                    <w:ind w:left="720" w:hanging="11"/>
                    <w:outlineLvl w:val="0"/>
                    <w:rPr>
                      <w:sz w:val="20"/>
                    </w:rPr>
                  </w:pPr>
                  <w:r>
                    <w:t xml:space="preserve">_________________________ </w:t>
                  </w:r>
                  <w:proofErr w:type="gramStart"/>
                  <w:r>
                    <w:rPr>
                      <w:sz w:val="20"/>
                      <w:szCs w:val="18"/>
                    </w:rPr>
                    <w:t>közterület</w:t>
                  </w:r>
                  <w:proofErr w:type="gramEnd"/>
                  <w:r>
                    <w:rPr>
                      <w:sz w:val="20"/>
                      <w:szCs w:val="18"/>
                    </w:rPr>
                    <w:t xml:space="preserve"> neve, jellege</w:t>
                  </w:r>
                  <w:r>
                    <w:t>__________</w:t>
                  </w:r>
                  <w:r>
                    <w:rPr>
                      <w:sz w:val="20"/>
                      <w:szCs w:val="18"/>
                    </w:rPr>
                    <w:t>hsz</w:t>
                  </w:r>
                  <w:r>
                    <w:rPr>
                      <w:sz w:val="20"/>
                    </w:rPr>
                    <w:t>._______</w:t>
                  </w:r>
                  <w:r>
                    <w:rPr>
                      <w:sz w:val="20"/>
                      <w:szCs w:val="18"/>
                    </w:rPr>
                    <w:t>em</w:t>
                  </w:r>
                  <w:r>
                    <w:rPr>
                      <w:sz w:val="20"/>
                    </w:rPr>
                    <w:t>.____</w:t>
                  </w:r>
                  <w:r>
                    <w:rPr>
                      <w:sz w:val="20"/>
                      <w:szCs w:val="18"/>
                    </w:rPr>
                    <w:t>ajtó</w:t>
                  </w:r>
                </w:p>
                <w:p w:rsidR="00FE2670" w:rsidRDefault="00FE2670">
                  <w:pPr>
                    <w:autoSpaceDE w:val="0"/>
                    <w:autoSpaceDN w:val="0"/>
                    <w:adjustRightInd w:val="0"/>
                    <w:ind w:left="180"/>
                    <w:outlineLvl w:val="0"/>
                  </w:pPr>
                  <w:r>
                    <w:rPr>
                      <w:sz w:val="20"/>
                      <w:szCs w:val="20"/>
                    </w:rPr>
                    <w:t>9.</w:t>
                  </w:r>
                  <w:r>
                    <w:rPr>
                      <w:sz w:val="20"/>
                      <w:szCs w:val="20"/>
                    </w:rPr>
                    <w:tab/>
                  </w:r>
                  <w:r>
                    <w:rPr>
                      <w:sz w:val="20"/>
                      <w:szCs w:val="18"/>
                    </w:rPr>
                    <w:t>Telefonszáma</w:t>
                  </w:r>
                  <w:r>
                    <w:rPr>
                      <w:sz w:val="20"/>
                      <w:szCs w:val="20"/>
                    </w:rPr>
                    <w:t>:</w:t>
                  </w:r>
                  <w:r>
                    <w:rPr>
                      <w:sz w:val="20"/>
                    </w:rPr>
                    <w:t>__________________,</w:t>
                  </w:r>
                  <w:r>
                    <w:tab/>
                  </w:r>
                  <w:r>
                    <w:rPr>
                      <w:sz w:val="20"/>
                      <w:szCs w:val="18"/>
                    </w:rPr>
                    <w:t>e-mail címe</w:t>
                  </w:r>
                  <w:r>
                    <w:rPr>
                      <w:sz w:val="20"/>
                      <w:szCs w:val="20"/>
                    </w:rPr>
                    <w:t>:</w:t>
                  </w:r>
                  <w:r>
                    <w:t>__________________</w:t>
                  </w:r>
                </w:p>
                <w:p w:rsidR="00FE2670" w:rsidRDefault="00FE2670">
                  <w:pPr>
                    <w:autoSpaceDE w:val="0"/>
                    <w:autoSpaceDN w:val="0"/>
                    <w:adjustRightInd w:val="0"/>
                    <w:ind w:left="180"/>
                    <w:outlineLvl w:val="0"/>
                    <w:rPr>
                      <w:szCs w:val="27"/>
                    </w:rPr>
                  </w:pPr>
                  <w:r>
                    <w:rPr>
                      <w:sz w:val="20"/>
                      <w:szCs w:val="18"/>
                    </w:rPr>
                    <w:t>10.</w:t>
                  </w:r>
                  <w:r>
                    <w:rPr>
                      <w:sz w:val="20"/>
                      <w:szCs w:val="18"/>
                    </w:rPr>
                    <w:tab/>
                    <w:t>Szálláshely címe:</w:t>
                  </w:r>
                  <w:r>
                    <w:tab/>
                  </w:r>
                  <w:r>
                    <w:tab/>
                  </w:r>
                  <w:r>
                    <w:rPr>
                      <w:sz w:val="32"/>
                      <w:szCs w:val="32"/>
                    </w:rPr>
                    <w:t></w:t>
                  </w:r>
                  <w:r>
                    <w:rPr>
                      <w:sz w:val="32"/>
                      <w:szCs w:val="32"/>
                    </w:rPr>
                    <w:t></w:t>
                  </w:r>
                  <w:r>
                    <w:rPr>
                      <w:sz w:val="32"/>
                      <w:szCs w:val="32"/>
                    </w:rPr>
                    <w:t></w:t>
                  </w:r>
                  <w:r>
                    <w:rPr>
                      <w:sz w:val="32"/>
                      <w:szCs w:val="32"/>
                    </w:rPr>
                    <w:t></w:t>
                  </w:r>
                  <w:r>
                    <w:rPr>
                      <w:sz w:val="18"/>
                      <w:szCs w:val="18"/>
                    </w:rPr>
                    <w:t>__________________________________________</w:t>
                  </w:r>
                  <w:r>
                    <w:rPr>
                      <w:sz w:val="20"/>
                      <w:szCs w:val="18"/>
                    </w:rPr>
                    <w:t>város, község</w:t>
                  </w:r>
                </w:p>
                <w:p w:rsidR="00FE2670" w:rsidRDefault="00FE2670">
                  <w:pPr>
                    <w:autoSpaceDE w:val="0"/>
                    <w:autoSpaceDN w:val="0"/>
                    <w:adjustRightInd w:val="0"/>
                    <w:spacing w:line="360" w:lineRule="auto"/>
                    <w:ind w:left="720" w:hanging="11"/>
                    <w:outlineLvl w:val="0"/>
                    <w:rPr>
                      <w:sz w:val="20"/>
                      <w:szCs w:val="18"/>
                    </w:rPr>
                  </w:pPr>
                  <w:r>
                    <w:rPr>
                      <w:sz w:val="20"/>
                    </w:rPr>
                    <w:t xml:space="preserve">_________________________ </w:t>
                  </w:r>
                  <w:proofErr w:type="gramStart"/>
                  <w:r>
                    <w:rPr>
                      <w:sz w:val="20"/>
                      <w:szCs w:val="18"/>
                    </w:rPr>
                    <w:t>közterület</w:t>
                  </w:r>
                  <w:proofErr w:type="gramEnd"/>
                  <w:r>
                    <w:rPr>
                      <w:sz w:val="20"/>
                      <w:szCs w:val="18"/>
                    </w:rPr>
                    <w:t xml:space="preserve"> neve, jellege</w:t>
                  </w:r>
                  <w:r>
                    <w:rPr>
                      <w:sz w:val="20"/>
                    </w:rPr>
                    <w:t>__________</w:t>
                  </w:r>
                  <w:r>
                    <w:rPr>
                      <w:sz w:val="20"/>
                      <w:szCs w:val="18"/>
                    </w:rPr>
                    <w:t>hsz</w:t>
                  </w:r>
                  <w:r>
                    <w:rPr>
                      <w:sz w:val="20"/>
                    </w:rPr>
                    <w:t>._______</w:t>
                  </w:r>
                  <w:r>
                    <w:rPr>
                      <w:sz w:val="20"/>
                      <w:szCs w:val="18"/>
                    </w:rPr>
                    <w:t>em</w:t>
                  </w:r>
                  <w:r>
                    <w:rPr>
                      <w:sz w:val="20"/>
                    </w:rPr>
                    <w:t>.____</w:t>
                  </w:r>
                  <w:r>
                    <w:rPr>
                      <w:sz w:val="20"/>
                      <w:szCs w:val="18"/>
                    </w:rPr>
                    <w:t>ajtó</w:t>
                  </w:r>
                </w:p>
                <w:p w:rsidR="00FE2670" w:rsidRDefault="00FE2670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sz w:val="20"/>
                    </w:rPr>
                  </w:pPr>
                </w:p>
              </w:txbxContent>
            </v:textbox>
          </v:shape>
        </w:pict>
      </w:r>
    </w:p>
    <w:p w:rsidR="00FE2670" w:rsidRDefault="00FE267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</w:p>
    <w:p w:rsidR="00FE2670" w:rsidRDefault="00FE267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</w:p>
    <w:p w:rsidR="00FE2670" w:rsidRDefault="00FE267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</w:p>
    <w:p w:rsidR="00FE2670" w:rsidRDefault="00FE267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</w:p>
    <w:p w:rsidR="00FE2670" w:rsidRDefault="00FE267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</w:p>
    <w:p w:rsidR="00FE2670" w:rsidRDefault="00FE267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</w:p>
    <w:p w:rsidR="00FE2670" w:rsidRDefault="00FE267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</w:p>
    <w:p w:rsidR="00FE2670" w:rsidRDefault="00FE267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</w:p>
    <w:p w:rsidR="00FE2670" w:rsidRDefault="00FE267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</w:p>
    <w:p w:rsidR="00FE2670" w:rsidRDefault="00FE267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</w:p>
    <w:p w:rsidR="00FE2670" w:rsidRDefault="00FE267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</w:p>
    <w:p w:rsidR="00FE2670" w:rsidRDefault="00FE267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</w:p>
    <w:p w:rsidR="00FE2670" w:rsidRDefault="00FE267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</w:p>
    <w:p w:rsidR="00FE2670" w:rsidRDefault="00FE267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</w:p>
    <w:p w:rsidR="00FE2670" w:rsidRDefault="00FE267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</w:p>
    <w:p w:rsidR="00FE2670" w:rsidRDefault="00FE267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</w:p>
    <w:p w:rsidR="00FE2670" w:rsidRDefault="00FE267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</w:p>
    <w:p w:rsidR="00FE2670" w:rsidRDefault="00FE267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</w:p>
    <w:p w:rsidR="00FE2670" w:rsidRDefault="00FE267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</w:p>
    <w:p w:rsidR="00FE2670" w:rsidRDefault="002D661B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pict>
          <v:shape id="_x0000_s1028" type="#_x0000_t202" style="position:absolute;margin-left:0;margin-top:2.9pt;width:486.3pt;height:342pt;z-index:-251658752;mso-position-horizontal:center;mso-position-vertical-relative:line" o:allowoverlap="f">
            <v:textbox style="mso-next-textbox:#_x0000_s1028">
              <w:txbxContent>
                <w:p w:rsidR="00FE2670" w:rsidRDefault="00FE2670">
                  <w:pPr>
                    <w:pStyle w:val="Alcm"/>
                    <w:jc w:val="left"/>
                    <w:rPr>
                      <w:rFonts w:ascii="Times New Roman" w:hAnsi="Times New Roman" w:cs="Times New Roman"/>
                      <w:bCs w:val="0"/>
                      <w:i w:val="0"/>
                      <w:iCs w:val="0"/>
                      <w:sz w:val="20"/>
                      <w:szCs w:val="20"/>
                    </w:rPr>
                  </w:pPr>
                  <w:r>
                    <w:rPr>
                      <w:bCs w:val="0"/>
                      <w:i w:val="0"/>
                      <w:iCs w:val="0"/>
                      <w:sz w:val="20"/>
                      <w:szCs w:val="20"/>
                    </w:rPr>
                    <w:t xml:space="preserve">III. </w:t>
                  </w:r>
                  <w:proofErr w:type="gramStart"/>
                  <w:r>
                    <w:rPr>
                      <w:rFonts w:ascii="Times New Roman" w:hAnsi="Times New Roman" w:cs="Times New Roman"/>
                      <w:bCs w:val="0"/>
                      <w:i w:val="0"/>
                      <w:iCs w:val="0"/>
                      <w:sz w:val="20"/>
                      <w:szCs w:val="20"/>
                    </w:rPr>
                    <w:t>Adóalap</w:t>
                  </w:r>
                  <w:r w:rsidR="002D32F8">
                    <w:rPr>
                      <w:rFonts w:ascii="Times New Roman" w:hAnsi="Times New Roman" w:cs="Times New Roman"/>
                      <w:bCs w:val="0"/>
                      <w:i w:val="0"/>
                      <w:iCs w:val="0"/>
                      <w:sz w:val="20"/>
                      <w:szCs w:val="20"/>
                    </w:rPr>
                    <w:t xml:space="preserve">                  Vendégek</w:t>
                  </w:r>
                  <w:proofErr w:type="gramEnd"/>
                  <w:r w:rsidR="002D32F8">
                    <w:rPr>
                      <w:rFonts w:ascii="Times New Roman" w:hAnsi="Times New Roman" w:cs="Times New Roman"/>
                      <w:bCs w:val="0"/>
                      <w:i w:val="0"/>
                      <w:iCs w:val="0"/>
                      <w:sz w:val="20"/>
                      <w:szCs w:val="20"/>
                    </w:rPr>
                    <w:t xml:space="preserve"> száma:                                                                                           </w:t>
                  </w:r>
                  <w:r w:rsidR="002D32F8"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 w:rsidR="002D32F8"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 w:rsidR="002D32F8"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 w:rsidR="002D32F8"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</w:p>
                <w:p w:rsidR="00FE2670" w:rsidRDefault="00FE2670">
                  <w:pPr>
                    <w:pStyle w:val="Alcm"/>
                    <w:tabs>
                      <w:tab w:val="left" w:pos="180"/>
                      <w:tab w:val="left" w:pos="7920"/>
                    </w:tabs>
                    <w:ind w:left="181"/>
                    <w:jc w:val="left"/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1.Tárgyhavi összes megkezdett vendégéjszaka</w:t>
                  </w:r>
                  <w:r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>:</w:t>
                  </w:r>
                  <w:r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ab/>
                  </w:r>
                  <w:r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>
                    <w:rPr>
                      <w:b w:val="0"/>
                      <w:i w:val="0"/>
                      <w:sz w:val="22"/>
                      <w:szCs w:val="22"/>
                    </w:rPr>
                    <w:t xml:space="preserve"> </w:t>
                  </w:r>
                  <w:r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>db</w:t>
                  </w:r>
                </w:p>
                <w:p w:rsidR="00A02A9C" w:rsidRDefault="00FE2670">
                  <w:pPr>
                    <w:pStyle w:val="Alcm"/>
                    <w:tabs>
                      <w:tab w:val="left" w:pos="180"/>
                      <w:tab w:val="left" w:pos="7920"/>
                    </w:tabs>
                    <w:ind w:left="181"/>
                    <w:jc w:val="left"/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</w:pPr>
                  <w:r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>2.</w:t>
                  </w:r>
                  <w:r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18 év alatti életkorú által eltöltött vendégéjszakák</w:t>
                  </w:r>
                  <w:proofErr w:type="gramStart"/>
                  <w:r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>:</w:t>
                  </w:r>
                  <w:r w:rsidR="00A02A9C"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 xml:space="preserve">                                                                       </w:t>
                  </w:r>
                  <w:r w:rsidR="00A02A9C"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 w:rsidR="00A02A9C"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 w:rsidR="00A02A9C"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 w:rsidR="00A02A9C"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 w:rsidR="00A02A9C">
                    <w:rPr>
                      <w:b w:val="0"/>
                      <w:i w:val="0"/>
                      <w:sz w:val="22"/>
                      <w:szCs w:val="22"/>
                    </w:rPr>
                    <w:t xml:space="preserve"> </w:t>
                  </w:r>
                  <w:r w:rsidR="00A02A9C"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>db</w:t>
                  </w:r>
                  <w:proofErr w:type="gramEnd"/>
                </w:p>
                <w:p w:rsidR="0080427E" w:rsidRDefault="00E13C74">
                  <w:pPr>
                    <w:pStyle w:val="Alcm"/>
                    <w:tabs>
                      <w:tab w:val="left" w:pos="7920"/>
                    </w:tabs>
                    <w:ind w:left="181"/>
                    <w:jc w:val="left"/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</w:pPr>
                  <w:r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 xml:space="preserve">3. </w:t>
                  </w:r>
                  <w:r w:rsidR="00FE2670"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 xml:space="preserve"> </w:t>
                  </w:r>
                  <w:r w:rsidR="0080427E" w:rsidRPr="0080427E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  <w:t>Gyógyi</w:t>
                  </w:r>
                  <w:r w:rsidR="0080427E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  <w:t>ntézetben fekvőbeteg szakellátásban részesülő vagy</w:t>
                  </w:r>
                  <w:r w:rsidR="00FE2670" w:rsidRPr="0080427E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  <w:t xml:space="preserve"> szociális</w:t>
                  </w:r>
                  <w:r w:rsidR="00FE2670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 xml:space="preserve"> intézményben ellátott </w:t>
                  </w:r>
                </w:p>
                <w:p w:rsidR="00FE2670" w:rsidRDefault="0080427E">
                  <w:pPr>
                    <w:pStyle w:val="Alcm"/>
                    <w:tabs>
                      <w:tab w:val="left" w:pos="7920"/>
                    </w:tabs>
                    <w:ind w:left="181"/>
                    <w:jc w:val="left"/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 xml:space="preserve">    </w:t>
                  </w:r>
                  <w:proofErr w:type="gramStart"/>
                  <w:r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magánszemély</w:t>
                  </w:r>
                  <w:proofErr w:type="gramEnd"/>
                  <w:r w:rsidR="00FE2670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 xml:space="preserve"> által eltöltött vendégéjszakák</w:t>
                  </w:r>
                  <w:r w:rsidR="00FE2670"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>:</w:t>
                  </w:r>
                  <w:r w:rsidR="00FE2670"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ab/>
                  </w:r>
                  <w:r w:rsidR="00FE2670"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 w:rsidR="00FE2670"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 w:rsidR="00FE2670"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 w:rsidR="00FE2670"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 w:rsidR="00FE2670">
                    <w:rPr>
                      <w:b w:val="0"/>
                      <w:i w:val="0"/>
                      <w:sz w:val="22"/>
                      <w:szCs w:val="22"/>
                    </w:rPr>
                    <w:t xml:space="preserve"> </w:t>
                  </w:r>
                  <w:r w:rsidR="00FE2670"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>db</w:t>
                  </w:r>
                </w:p>
                <w:p w:rsidR="00FE2670" w:rsidRDefault="00E13C74" w:rsidP="00E13C74">
                  <w:pPr>
                    <w:pStyle w:val="Alcm"/>
                    <w:tabs>
                      <w:tab w:val="left" w:pos="180"/>
                      <w:tab w:val="left" w:pos="7200"/>
                      <w:tab w:val="right" w:pos="8460"/>
                    </w:tabs>
                    <w:jc w:val="left"/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</w:pPr>
                  <w:r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 xml:space="preserve">    4..</w:t>
                  </w:r>
                  <w:r w:rsidR="00FE2670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Közép és felsőfokú oktatási intézménynél tanulói, hallgatói jogviszony</w:t>
                  </w:r>
                  <w:r w:rsidR="00C24BB5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 xml:space="preserve"> alapján valamint</w:t>
                  </w:r>
                </w:p>
                <w:p w:rsidR="00FE2670" w:rsidRDefault="00FE2670">
                  <w:pPr>
                    <w:pStyle w:val="Alcm"/>
                    <w:tabs>
                      <w:tab w:val="left" w:pos="7920"/>
                    </w:tabs>
                    <w:ind w:left="181" w:firstLine="181"/>
                    <w:jc w:val="left"/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szakképzésben</w:t>
                  </w:r>
                  <w:proofErr w:type="gramEnd"/>
                  <w:r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 xml:space="preserve"> résztvevő által eltöltött vendégéjszakák:</w:t>
                  </w:r>
                  <w:r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ab/>
                  </w:r>
                  <w:r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>
                    <w:rPr>
                      <w:b w:val="0"/>
                      <w:i w:val="0"/>
                      <w:sz w:val="22"/>
                      <w:szCs w:val="22"/>
                    </w:rPr>
                    <w:t xml:space="preserve"> </w:t>
                  </w:r>
                  <w:r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>db</w:t>
                  </w:r>
                </w:p>
                <w:p w:rsidR="00FE2670" w:rsidRDefault="00E13C74">
                  <w:pPr>
                    <w:pStyle w:val="Alcm"/>
                    <w:tabs>
                      <w:tab w:val="left" w:pos="180"/>
                      <w:tab w:val="left" w:pos="7920"/>
                    </w:tabs>
                    <w:ind w:left="181"/>
                    <w:jc w:val="left"/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</w:pPr>
                  <w:r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>5</w:t>
                  </w:r>
                  <w:r w:rsidR="00FE2670"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 xml:space="preserve">. </w:t>
                  </w:r>
                  <w:r w:rsidR="00FE2670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Szolgálati kötelezettséget teljesítő által eltöltött vendégéjszakák</w:t>
                  </w:r>
                  <w:r w:rsidR="00FE2670"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>:</w:t>
                  </w:r>
                  <w:r w:rsidR="00FE2670"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ab/>
                  </w:r>
                  <w:r w:rsidR="00FE2670"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 w:rsidR="00FE2670"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 w:rsidR="00FE2670"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 w:rsidR="00FE2670"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 w:rsidR="00FE2670">
                    <w:rPr>
                      <w:b w:val="0"/>
                      <w:i w:val="0"/>
                      <w:sz w:val="22"/>
                      <w:szCs w:val="22"/>
                    </w:rPr>
                    <w:t xml:space="preserve"> </w:t>
                  </w:r>
                  <w:r w:rsidR="00FE2670"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>db</w:t>
                  </w:r>
                </w:p>
                <w:p w:rsidR="00FE2670" w:rsidRDefault="00E13C74">
                  <w:pPr>
                    <w:pStyle w:val="Alcm"/>
                    <w:tabs>
                      <w:tab w:val="left" w:pos="180"/>
                      <w:tab w:val="left" w:pos="7920"/>
                    </w:tabs>
                    <w:ind w:left="181"/>
                    <w:jc w:val="left"/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</w:pPr>
                  <w:r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 xml:space="preserve">6. </w:t>
                  </w:r>
                  <w:r w:rsidR="00FE2670"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 xml:space="preserve"> </w:t>
                  </w:r>
                  <w:r w:rsidR="00FE2670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Hatósági, bírósági intézkedés folytán tartózkodó által eltöltött vendégéjszakák:</w:t>
                  </w:r>
                  <w:r w:rsidR="00FE2670"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ab/>
                  </w:r>
                  <w:r w:rsidR="00FE2670"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 w:rsidR="00FE2670"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 w:rsidR="00FE2670"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 w:rsidR="00FE2670"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 w:rsidR="00FE2670">
                    <w:rPr>
                      <w:b w:val="0"/>
                      <w:i w:val="0"/>
                      <w:sz w:val="22"/>
                      <w:szCs w:val="22"/>
                    </w:rPr>
                    <w:t xml:space="preserve"> </w:t>
                  </w:r>
                  <w:r w:rsidR="00FE2670"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>db</w:t>
                  </w:r>
                </w:p>
                <w:p w:rsidR="00FE2670" w:rsidRDefault="00E13C74">
                  <w:pPr>
                    <w:pStyle w:val="Alcm"/>
                    <w:tabs>
                      <w:tab w:val="left" w:pos="180"/>
                      <w:tab w:val="left" w:pos="7200"/>
                      <w:tab w:val="right" w:pos="8460"/>
                    </w:tabs>
                    <w:ind w:left="181"/>
                    <w:jc w:val="left"/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</w:pPr>
                  <w:smartTag w:uri="urn:schemas-microsoft-com:office:smarttags" w:element="metricconverter">
                    <w:smartTagPr>
                      <w:attr w:name="ProductID" w:val="7. A"/>
                    </w:smartTagPr>
                    <w:r>
                      <w:rPr>
                        <w:b w:val="0"/>
                        <w:bCs w:val="0"/>
                        <w:i w:val="0"/>
                        <w:iCs w:val="0"/>
                        <w:sz w:val="18"/>
                        <w:szCs w:val="18"/>
                      </w:rPr>
                      <w:t>7</w:t>
                    </w:r>
                    <w:r w:rsidR="00FE2670">
                      <w:rPr>
                        <w:b w:val="0"/>
                        <w:bCs w:val="0"/>
                        <w:i w:val="0"/>
                        <w:iCs w:val="0"/>
                        <w:sz w:val="18"/>
                        <w:szCs w:val="18"/>
                      </w:rPr>
                      <w:t xml:space="preserve">. </w:t>
                    </w:r>
                    <w:r w:rsidR="00FE2670">
                      <w:rPr>
                        <w:rFonts w:ascii="Times New Roman" w:hAnsi="Times New Roman" w:cs="Times New Roman"/>
                        <w:b w:val="0"/>
                        <w:bCs w:val="0"/>
                        <w:i w:val="0"/>
                        <w:iCs w:val="0"/>
                        <w:sz w:val="20"/>
                        <w:szCs w:val="18"/>
                      </w:rPr>
                      <w:t>A</w:t>
                    </w:r>
                  </w:smartTag>
                  <w:r w:rsidR="00FE2670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 xml:space="preserve"> településen székhellyel, telephellyel rendelkező vállalkozó, vagy alkalmazottja,</w:t>
                  </w:r>
                </w:p>
                <w:p w:rsidR="00FE2670" w:rsidRDefault="00FE2670">
                  <w:pPr>
                    <w:pStyle w:val="Alcm"/>
                    <w:tabs>
                      <w:tab w:val="left" w:pos="7920"/>
                    </w:tabs>
                    <w:ind w:left="181" w:firstLine="181"/>
                    <w:jc w:val="left"/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munkavállalója</w:t>
                  </w:r>
                  <w:proofErr w:type="gramEnd"/>
                  <w:r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 xml:space="preserve"> munkavégzése miatt eltöltött vendégéjszakák:</w:t>
                  </w:r>
                  <w:r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ab/>
                  </w:r>
                  <w:r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>
                    <w:rPr>
                      <w:b w:val="0"/>
                      <w:i w:val="0"/>
                      <w:sz w:val="22"/>
                      <w:szCs w:val="22"/>
                    </w:rPr>
                    <w:t xml:space="preserve"> </w:t>
                  </w:r>
                  <w:r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>db</w:t>
                  </w:r>
                </w:p>
                <w:p w:rsidR="00FE2670" w:rsidRDefault="00A02A9C">
                  <w:pPr>
                    <w:pStyle w:val="Alcm"/>
                    <w:tabs>
                      <w:tab w:val="left" w:pos="180"/>
                      <w:tab w:val="left" w:pos="7200"/>
                      <w:tab w:val="right" w:pos="8460"/>
                    </w:tabs>
                    <w:ind w:left="181"/>
                    <w:jc w:val="left"/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</w:pPr>
                  <w:r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>9</w:t>
                  </w:r>
                  <w:r w:rsidR="00FE2670"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 xml:space="preserve">. </w:t>
                  </w:r>
                  <w:r w:rsidR="00FE2670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Ideiglenes jellegű iparűzési tevékenységet végző vállalkozó vagy munkavállalója</w:t>
                  </w:r>
                </w:p>
                <w:p w:rsidR="00FE2670" w:rsidRDefault="00FE2670">
                  <w:pPr>
                    <w:pStyle w:val="Alcm"/>
                    <w:tabs>
                      <w:tab w:val="left" w:pos="7920"/>
                    </w:tabs>
                    <w:ind w:left="181" w:firstLine="181"/>
                    <w:jc w:val="left"/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munkavégzése</w:t>
                  </w:r>
                  <w:proofErr w:type="gramEnd"/>
                  <w:r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 xml:space="preserve"> miatt eltöltött vendégéjszakák:</w:t>
                  </w:r>
                  <w:r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ab/>
                  </w:r>
                  <w:r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>
                    <w:rPr>
                      <w:b w:val="0"/>
                      <w:i w:val="0"/>
                      <w:sz w:val="22"/>
                      <w:szCs w:val="22"/>
                    </w:rPr>
                    <w:t xml:space="preserve"> </w:t>
                  </w:r>
                  <w:r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>db</w:t>
                  </w:r>
                </w:p>
                <w:p w:rsidR="00FE2670" w:rsidRDefault="00E13C74" w:rsidP="00A02A9C">
                  <w:pPr>
                    <w:pStyle w:val="Alcm"/>
                    <w:tabs>
                      <w:tab w:val="left" w:pos="0"/>
                      <w:tab w:val="left" w:pos="7920"/>
                    </w:tabs>
                    <w:jc w:val="left"/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</w:pPr>
                  <w:r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 xml:space="preserve">    </w:t>
                  </w:r>
                  <w:smartTag w:uri="urn:schemas-microsoft-com:office:smarttags" w:element="metricconverter">
                    <w:smartTagPr>
                      <w:attr w:name="ProductID" w:val="9 A"/>
                    </w:smartTagPr>
                    <w:r>
                      <w:rPr>
                        <w:b w:val="0"/>
                        <w:bCs w:val="0"/>
                        <w:i w:val="0"/>
                        <w:iCs w:val="0"/>
                        <w:sz w:val="18"/>
                        <w:szCs w:val="18"/>
                      </w:rPr>
                      <w:t>9</w:t>
                    </w:r>
                    <w:r w:rsidR="00FE2670">
                      <w:rPr>
                        <w:b w:val="0"/>
                        <w:bCs w:val="0"/>
                        <w:i w:val="0"/>
                        <w:iCs w:val="0"/>
                        <w:sz w:val="18"/>
                        <w:szCs w:val="18"/>
                      </w:rPr>
                      <w:t xml:space="preserve"> </w:t>
                    </w:r>
                    <w:r w:rsidR="00FE2670">
                      <w:rPr>
                        <w:rFonts w:ascii="Times New Roman" w:hAnsi="Times New Roman" w:cs="Times New Roman"/>
                        <w:b w:val="0"/>
                        <w:bCs w:val="0"/>
                        <w:i w:val="0"/>
                        <w:iCs w:val="0"/>
                        <w:sz w:val="20"/>
                        <w:szCs w:val="18"/>
                      </w:rPr>
                      <w:t>A</w:t>
                    </w:r>
                  </w:smartTag>
                  <w:r w:rsidR="00FE2670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 xml:space="preserve"> településen üdülőtulajdonnal, -bérlettel rendelkező magánszemély, továbbá</w:t>
                  </w:r>
                </w:p>
                <w:p w:rsidR="00C24BB5" w:rsidRDefault="00FE2670">
                  <w:pPr>
                    <w:pStyle w:val="Alcm"/>
                    <w:tabs>
                      <w:tab w:val="left" w:pos="0"/>
                      <w:tab w:val="left" w:pos="7920"/>
                    </w:tabs>
                    <w:ind w:left="181"/>
                    <w:jc w:val="left"/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 xml:space="preserve">    </w:t>
                  </w:r>
                  <w:proofErr w:type="gramStart"/>
                  <w:r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lakásszövetkezeti</w:t>
                  </w:r>
                  <w:proofErr w:type="gramEnd"/>
                  <w:r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 xml:space="preserve"> tag, illetve ezek hozzátartozója által eltöltött vendégéjszaka</w:t>
                  </w:r>
                </w:p>
                <w:p w:rsidR="00C24BB5" w:rsidRDefault="00C24BB5">
                  <w:pPr>
                    <w:pStyle w:val="Alcm"/>
                    <w:tabs>
                      <w:tab w:val="left" w:pos="0"/>
                      <w:tab w:val="left" w:pos="7920"/>
                    </w:tabs>
                    <w:ind w:left="181"/>
                    <w:jc w:val="left"/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 xml:space="preserve">    (Ptk.685§ </w:t>
                  </w:r>
                  <w:proofErr w:type="spellStart"/>
                  <w:r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b.pontja</w:t>
                  </w:r>
                  <w:proofErr w:type="spellEnd"/>
                </w:p>
                <w:p w:rsidR="00C24BB5" w:rsidRDefault="00E13C74" w:rsidP="00C24BB5">
                  <w:pPr>
                    <w:pStyle w:val="Alcm"/>
                    <w:tabs>
                      <w:tab w:val="left" w:pos="0"/>
                      <w:tab w:val="left" w:pos="7920"/>
                    </w:tabs>
                    <w:jc w:val="left"/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 xml:space="preserve">  10</w:t>
                  </w:r>
                  <w:r w:rsidR="00C24BB5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 xml:space="preserve">. Az egyház tulajdonában lévő épületben, telken vendégéjszakát – </w:t>
                  </w:r>
                  <w:proofErr w:type="gramStart"/>
                  <w:r w:rsidR="00C24BB5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kizárólag  az</w:t>
                  </w:r>
                  <w:proofErr w:type="gramEnd"/>
                  <w:r w:rsidR="00C24BB5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 xml:space="preserve"> egyház</w:t>
                  </w:r>
                </w:p>
                <w:p w:rsidR="003135EA" w:rsidRDefault="00C24BB5" w:rsidP="00C24BB5">
                  <w:pPr>
                    <w:pStyle w:val="Alcm"/>
                    <w:tabs>
                      <w:tab w:val="left" w:pos="0"/>
                      <w:tab w:val="left" w:pos="7920"/>
                    </w:tabs>
                    <w:jc w:val="left"/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 xml:space="preserve">        </w:t>
                  </w:r>
                  <w:proofErr w:type="gramStart"/>
                  <w:r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hitéleti</w:t>
                  </w:r>
                  <w:proofErr w:type="gramEnd"/>
                  <w:r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 xml:space="preserve"> tevékenységében  való részvétel céljából-eltöltő egyházi személy</w:t>
                  </w:r>
                </w:p>
                <w:p w:rsidR="00FE2670" w:rsidRDefault="003135EA" w:rsidP="00C24BB5">
                  <w:pPr>
                    <w:pStyle w:val="Alcm"/>
                    <w:tabs>
                      <w:tab w:val="left" w:pos="0"/>
                      <w:tab w:val="left" w:pos="7920"/>
                    </w:tabs>
                    <w:jc w:val="left"/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 xml:space="preserve">   11.A településen lakóhellyel, tartózkodási hellyel rendelkező által eltöltött vendégéjszakák</w:t>
                  </w:r>
                  <w:r w:rsidR="00FE2670"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ab/>
                  </w:r>
                  <w:r w:rsidR="00FE2670"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 w:rsidR="00FE2670"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 w:rsidR="00FE2670"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 w:rsidR="00FE2670"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 w:rsidR="00FE2670">
                    <w:rPr>
                      <w:b w:val="0"/>
                      <w:i w:val="0"/>
                      <w:sz w:val="22"/>
                      <w:szCs w:val="22"/>
                    </w:rPr>
                    <w:t xml:space="preserve"> </w:t>
                  </w:r>
                  <w:r w:rsidR="00FE2670"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>db</w:t>
                  </w:r>
                </w:p>
                <w:p w:rsidR="00FE2670" w:rsidRDefault="00734E80" w:rsidP="00734E80">
                  <w:pPr>
                    <w:pStyle w:val="Alcm"/>
                    <w:tabs>
                      <w:tab w:val="left" w:pos="0"/>
                      <w:tab w:val="left" w:pos="7920"/>
                    </w:tabs>
                    <w:jc w:val="left"/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</w:pPr>
                  <w:r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 xml:space="preserve">  </w:t>
                  </w:r>
                  <w:r w:rsidR="00A02A9C"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>1</w:t>
                  </w:r>
                  <w:r w:rsidR="003135EA"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>2</w:t>
                  </w:r>
                  <w:r w:rsidR="00FE2670"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 xml:space="preserve">. </w:t>
                  </w:r>
                  <w:proofErr w:type="gramStart"/>
                  <w:r w:rsidR="005D6DAC"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>Mentes</w:t>
                  </w:r>
                  <w:proofErr w:type="gramEnd"/>
                  <w:r w:rsidR="00FE2670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 xml:space="preserve"> vendégéjszakák </w:t>
                  </w:r>
                  <w:r w:rsidR="005D6DAC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(</w:t>
                  </w:r>
                  <w:r w:rsidR="00FE2670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2</w:t>
                  </w:r>
                  <w:r w:rsidR="005D6DAC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+</w:t>
                  </w:r>
                  <w:r w:rsidR="00FE2670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3</w:t>
                  </w:r>
                  <w:r w:rsidR="005D6DAC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+</w:t>
                  </w:r>
                  <w:r w:rsidR="00FE2670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4</w:t>
                  </w:r>
                  <w:r w:rsidR="005D6DAC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+</w:t>
                  </w:r>
                  <w:r w:rsidR="00FE2670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5</w:t>
                  </w:r>
                  <w:r w:rsidR="005D6DAC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+</w:t>
                  </w:r>
                  <w:r w:rsidR="00FE2670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6</w:t>
                  </w:r>
                  <w:r w:rsidR="005D6DAC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+</w:t>
                  </w:r>
                  <w:r w:rsidR="00FE2670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7</w:t>
                  </w:r>
                  <w:r w:rsidR="005D6DAC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+</w:t>
                  </w:r>
                  <w:r w:rsidR="00FE2670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8</w:t>
                  </w:r>
                  <w:r w:rsidR="005D6DAC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+</w:t>
                  </w:r>
                  <w:r w:rsidR="00FE2670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9</w:t>
                  </w:r>
                  <w:r w:rsidR="005D6DAC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+</w:t>
                  </w:r>
                  <w:r w:rsidR="00FE2670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10</w:t>
                  </w:r>
                  <w:r w:rsidR="003135EA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-11</w:t>
                  </w:r>
                  <w:r w:rsidR="00FE2670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 xml:space="preserve">)                                                             </w:t>
                  </w:r>
                  <w:r w:rsidR="00FE2670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ab/>
                  </w:r>
                  <w:r w:rsidR="00FE2670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32"/>
                      <w:szCs w:val="18"/>
                    </w:rPr>
                    <w:sym w:font="Wingdings 2" w:char="F030"/>
                  </w:r>
                  <w:r w:rsidR="00FE2670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32"/>
                      <w:szCs w:val="18"/>
                    </w:rPr>
                    <w:sym w:font="Wingdings 2" w:char="F030"/>
                  </w:r>
                  <w:r w:rsidR="00FE2670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32"/>
                      <w:szCs w:val="18"/>
                    </w:rPr>
                    <w:sym w:font="Wingdings 2" w:char="F030"/>
                  </w:r>
                  <w:r w:rsidR="00FE2670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32"/>
                      <w:szCs w:val="18"/>
                    </w:rPr>
                    <w:sym w:font="Wingdings 2" w:char="F030"/>
                  </w:r>
                  <w:r w:rsidR="00FE2670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8"/>
                      <w:szCs w:val="18"/>
                    </w:rPr>
                    <w:t xml:space="preserve"> </w:t>
                  </w:r>
                  <w:r w:rsidR="00FE2670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db</w:t>
                  </w:r>
                </w:p>
                <w:p w:rsidR="00FE2670" w:rsidRDefault="00734E80" w:rsidP="00734E80">
                  <w:pPr>
                    <w:pStyle w:val="Alcm"/>
                    <w:tabs>
                      <w:tab w:val="left" w:pos="0"/>
                      <w:tab w:val="left" w:pos="7920"/>
                    </w:tabs>
                    <w:jc w:val="left"/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 xml:space="preserve">  </w:t>
                  </w:r>
                  <w:r w:rsidR="00C24BB5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13</w:t>
                  </w:r>
                  <w:r w:rsidR="00FE2670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 xml:space="preserve">. </w:t>
                  </w:r>
                  <w:r w:rsidR="005D6DAC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Adóköteles vendégéjszakák száma</w:t>
                  </w:r>
                  <w:r w:rsidR="00FE2670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: (</w:t>
                  </w:r>
                  <w:r w:rsidR="005D6DAC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1</w:t>
                  </w:r>
                  <w:r w:rsidR="00FE2670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-1</w:t>
                  </w:r>
                  <w:r w:rsidR="003135EA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2</w:t>
                  </w:r>
                  <w:r w:rsidR="00FE2670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)</w:t>
                  </w:r>
                  <w:r w:rsidR="00FE2670"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ab/>
                  </w:r>
                  <w:r w:rsidR="00FE2670"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 w:rsidR="00FE2670"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 w:rsidR="00FE2670"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 w:rsidR="00FE2670"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 w:rsidR="00FE2670">
                    <w:rPr>
                      <w:b w:val="0"/>
                      <w:i w:val="0"/>
                      <w:sz w:val="22"/>
                      <w:szCs w:val="22"/>
                    </w:rPr>
                    <w:t xml:space="preserve"> </w:t>
                  </w:r>
                  <w:r w:rsidR="00FE2670"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>db</w:t>
                  </w:r>
                </w:p>
                <w:p w:rsidR="00FE2670" w:rsidRDefault="00734E80" w:rsidP="00734E80">
                  <w:pPr>
                    <w:pStyle w:val="Alcm"/>
                    <w:tabs>
                      <w:tab w:val="left" w:pos="180"/>
                      <w:tab w:val="left" w:pos="238"/>
                      <w:tab w:val="right" w:pos="9000"/>
                    </w:tabs>
                    <w:jc w:val="left"/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</w:pPr>
                  <w:r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 xml:space="preserve">  </w:t>
                  </w:r>
                  <w:r w:rsidR="00FE2670"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>1</w:t>
                  </w:r>
                  <w:r w:rsidR="005D6DAC"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>4</w:t>
                  </w:r>
                  <w:r w:rsidR="00FE2670"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 xml:space="preserve">. </w:t>
                  </w:r>
                  <w:r w:rsidR="00FE2670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Fizetendő adó: (1</w:t>
                  </w:r>
                  <w:r w:rsidR="005D6DAC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>3</w:t>
                  </w:r>
                  <w:r w:rsidR="00FE2670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18"/>
                    </w:rPr>
                    <w:t xml:space="preserve">. sor x </w:t>
                  </w:r>
                  <w:r w:rsidR="003F15CB">
                    <w:rPr>
                      <w:rFonts w:ascii="Times New Roman" w:hAnsi="Times New Roman" w:cs="Times New Roman"/>
                      <w:bCs w:val="0"/>
                      <w:i w:val="0"/>
                      <w:iCs w:val="0"/>
                      <w:sz w:val="20"/>
                      <w:szCs w:val="18"/>
                    </w:rPr>
                    <w:t>20</w:t>
                  </w:r>
                  <w:r w:rsidR="00E41586">
                    <w:rPr>
                      <w:rFonts w:ascii="Times New Roman" w:hAnsi="Times New Roman" w:cs="Times New Roman"/>
                      <w:bCs w:val="0"/>
                      <w:i w:val="0"/>
                      <w:iCs w:val="0"/>
                      <w:sz w:val="20"/>
                      <w:szCs w:val="18"/>
                    </w:rPr>
                    <w:t>0</w:t>
                  </w:r>
                  <w:r w:rsidR="00FE2670">
                    <w:rPr>
                      <w:rFonts w:ascii="Times New Roman" w:hAnsi="Times New Roman" w:cs="Times New Roman"/>
                      <w:bCs w:val="0"/>
                      <w:i w:val="0"/>
                      <w:iCs w:val="0"/>
                      <w:sz w:val="20"/>
                      <w:szCs w:val="18"/>
                    </w:rPr>
                    <w:t xml:space="preserve"> Ft/vendégéjszaka</w:t>
                  </w:r>
                  <w:r w:rsidR="00FE2670"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>)</w:t>
                  </w:r>
                  <w:r w:rsidR="00FE2670">
                    <w:rPr>
                      <w:rFonts w:ascii="Wingdings 2" w:hAnsi="Wingdings 2"/>
                      <w:b w:val="0"/>
                      <w:i w:val="0"/>
                      <w:sz w:val="36"/>
                      <w:szCs w:val="36"/>
                    </w:rPr>
                    <w:t></w:t>
                  </w:r>
                  <w:r w:rsidR="00FE2670">
                    <w:rPr>
                      <w:rFonts w:ascii="Wingdings 2" w:hAnsi="Wingdings 2"/>
                      <w:b w:val="0"/>
                      <w:i w:val="0"/>
                      <w:sz w:val="36"/>
                      <w:szCs w:val="36"/>
                    </w:rPr>
                    <w:tab/>
                  </w:r>
                  <w:r w:rsidR="00FE1DF3">
                    <w:rPr>
                      <w:rFonts w:ascii="Wingdings 2" w:hAnsi="Wingdings 2"/>
                      <w:b w:val="0"/>
                      <w:i w:val="0"/>
                      <w:sz w:val="36"/>
                      <w:szCs w:val="36"/>
                    </w:rPr>
                    <w:t></w:t>
                  </w:r>
                  <w:r w:rsidR="00FE1DF3">
                    <w:rPr>
                      <w:rFonts w:ascii="Wingdings 2" w:hAnsi="Wingdings 2"/>
                      <w:b w:val="0"/>
                      <w:i w:val="0"/>
                      <w:sz w:val="36"/>
                      <w:szCs w:val="36"/>
                    </w:rPr>
                    <w:t></w:t>
                  </w:r>
                  <w:r w:rsidR="00FE2670">
                    <w:rPr>
                      <w:rFonts w:ascii="Wingdings 2" w:hAnsi="Wingdings 2"/>
                      <w:b w:val="0"/>
                      <w:i w:val="0"/>
                      <w:sz w:val="36"/>
                      <w:szCs w:val="36"/>
                    </w:rPr>
                    <w:t></w:t>
                  </w:r>
                  <w:r w:rsidR="00FE2670">
                    <w:rPr>
                      <w:rFonts w:ascii="Wingdings 2" w:hAnsi="Wingdings 2"/>
                      <w:b w:val="0"/>
                      <w:i w:val="0"/>
                      <w:sz w:val="36"/>
                      <w:szCs w:val="36"/>
                    </w:rPr>
                    <w:t></w:t>
                  </w:r>
                  <w:r w:rsidR="00FE2670">
                    <w:rPr>
                      <w:rFonts w:ascii="Wingdings 2" w:hAnsi="Wingdings 2"/>
                      <w:b w:val="0"/>
                      <w:i w:val="0"/>
                      <w:sz w:val="36"/>
                      <w:szCs w:val="36"/>
                    </w:rPr>
                    <w:t></w:t>
                  </w:r>
                  <w:r w:rsidR="00FE2670">
                    <w:rPr>
                      <w:rFonts w:ascii="Wingdings 2" w:hAnsi="Wingdings 2"/>
                      <w:b w:val="0"/>
                      <w:i w:val="0"/>
                      <w:sz w:val="36"/>
                      <w:szCs w:val="36"/>
                    </w:rPr>
                    <w:t></w:t>
                  </w:r>
                  <w:r w:rsidR="00FE2670">
                    <w:rPr>
                      <w:rFonts w:ascii="Wingdings 2" w:hAnsi="Wingdings 2"/>
                      <w:b w:val="0"/>
                      <w:i w:val="0"/>
                      <w:sz w:val="36"/>
                      <w:szCs w:val="36"/>
                    </w:rPr>
                    <w:t></w:t>
                  </w:r>
                  <w:r w:rsidR="00FE2670"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 w:rsidR="00FE2670"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 w:rsidR="00FE2670"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 w:rsidR="00FE2670"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 w:rsidR="00FE2670"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 w:rsidR="00FE2670"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 w:rsidR="00FE2670">
                    <w:rPr>
                      <w:rFonts w:ascii="Wingdings 2" w:hAnsi="Wingdings 2"/>
                      <w:b w:val="0"/>
                      <w:i w:val="0"/>
                      <w:sz w:val="32"/>
                      <w:szCs w:val="32"/>
                    </w:rPr>
                    <w:t></w:t>
                  </w:r>
                  <w:r w:rsidR="00FE2670">
                    <w:rPr>
                      <w:b w:val="0"/>
                      <w:i w:val="0"/>
                      <w:sz w:val="22"/>
                      <w:szCs w:val="22"/>
                    </w:rPr>
                    <w:t xml:space="preserve"> </w:t>
                  </w:r>
                  <w:r w:rsidR="00FE2670">
                    <w:rPr>
                      <w:b w:val="0"/>
                      <w:bCs w:val="0"/>
                      <w:i w:val="0"/>
                      <w:iCs w:val="0"/>
                      <w:sz w:val="18"/>
                      <w:szCs w:val="18"/>
                    </w:rPr>
                    <w:t>Ft</w:t>
                  </w:r>
                </w:p>
              </w:txbxContent>
            </v:textbox>
          </v:shape>
        </w:pict>
      </w:r>
    </w:p>
    <w:p w:rsidR="00FE2670" w:rsidRDefault="00FE267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</w:p>
    <w:p w:rsidR="00FE2670" w:rsidRDefault="00FE267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</w:p>
    <w:p w:rsidR="00FE2670" w:rsidRDefault="00FE267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</w:p>
    <w:p w:rsidR="00FE2670" w:rsidRDefault="00FE267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</w:p>
    <w:p w:rsidR="00FE2670" w:rsidRDefault="00FE267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</w:p>
    <w:p w:rsidR="00FE2670" w:rsidRDefault="00FE267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</w:p>
    <w:p w:rsidR="00FE2670" w:rsidRDefault="00FE267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</w:p>
    <w:p w:rsidR="00FE2670" w:rsidRDefault="00FE267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</w:p>
    <w:p w:rsidR="00FE2670" w:rsidRDefault="00FE267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</w:p>
    <w:p w:rsidR="00FE2670" w:rsidRDefault="00FE267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</w:p>
    <w:p w:rsidR="00FE2670" w:rsidRDefault="00FE267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</w:p>
    <w:p w:rsidR="00FE2670" w:rsidRDefault="00FE267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</w:p>
    <w:p w:rsidR="00FE2670" w:rsidRDefault="00FE267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</w:p>
    <w:p w:rsidR="00FE2670" w:rsidRDefault="00FE267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</w:p>
    <w:p w:rsidR="00FE2670" w:rsidRDefault="00FE267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</w:p>
    <w:p w:rsidR="00FE2670" w:rsidRDefault="00FE267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</w:p>
    <w:p w:rsidR="00FE2670" w:rsidRDefault="00FE267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</w:p>
    <w:p w:rsidR="00FE2670" w:rsidRDefault="00734E8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</w:p>
    <w:p w:rsidR="00FE2670" w:rsidRDefault="00734E8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</w:t>
      </w:r>
    </w:p>
    <w:p w:rsidR="00FE2670" w:rsidRDefault="00FE267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</w:p>
    <w:p w:rsidR="00FE2670" w:rsidRDefault="00FE267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</w:p>
    <w:p w:rsidR="00FE2670" w:rsidRDefault="00FE267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</w:p>
    <w:p w:rsidR="00FE2670" w:rsidRDefault="00FE2670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</w:p>
    <w:p w:rsidR="00FE2670" w:rsidRDefault="00A02A9C">
      <w:pPr>
        <w:tabs>
          <w:tab w:val="center" w:pos="7380"/>
          <w:tab w:val="right" w:leader="dot" w:pos="9072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pict>
          <v:shape id="_x0000_s1029" type="#_x0000_t202" style="position:absolute;margin-left:-18pt;margin-top:69.55pt;width:486pt;height:54pt;z-index:-251657728;mso-position-vertical-relative:line">
            <v:textbox style="mso-next-textbox:#_x0000_s1029">
              <w:txbxContent>
                <w:p w:rsidR="00FE2670" w:rsidRDefault="00FE2670">
                  <w:pPr>
                    <w:pStyle w:val="Alcm"/>
                    <w:tabs>
                      <w:tab w:val="left" w:pos="7200"/>
                      <w:tab w:val="right" w:pos="8460"/>
                    </w:tabs>
                    <w:ind w:left="357" w:hanging="357"/>
                    <w:jc w:val="left"/>
                    <w:rPr>
                      <w:rFonts w:ascii="Times New Roman" w:hAnsi="Times New Roman" w:cs="Times New Roman"/>
                      <w:bCs w:val="0"/>
                      <w:i w:val="0"/>
                      <w:iCs w:val="0"/>
                      <w:sz w:val="20"/>
                      <w:szCs w:val="20"/>
                    </w:rPr>
                  </w:pPr>
                  <w:r>
                    <w:rPr>
                      <w:bCs w:val="0"/>
                      <w:i w:val="0"/>
                      <w:iCs w:val="0"/>
                      <w:sz w:val="20"/>
                      <w:szCs w:val="20"/>
                    </w:rPr>
                    <w:t xml:space="preserve">IV. </w:t>
                  </w:r>
                  <w:r>
                    <w:rPr>
                      <w:rFonts w:ascii="Times New Roman" w:hAnsi="Times New Roman" w:cs="Times New Roman"/>
                      <w:bCs w:val="0"/>
                      <w:i w:val="0"/>
                      <w:iCs w:val="0"/>
                      <w:sz w:val="20"/>
                      <w:szCs w:val="20"/>
                    </w:rPr>
                    <w:t>Felelősségem tudatában kijelentem, hogy a bevallásban közölt adatok a valóságnak megfelelnek.</w:t>
                  </w:r>
                </w:p>
                <w:p w:rsidR="00FE2670" w:rsidRDefault="00FE2670">
                  <w:pPr>
                    <w:pStyle w:val="Alcm"/>
                    <w:ind w:left="357"/>
                    <w:jc w:val="left"/>
                    <w:rPr>
                      <w:b w:val="0"/>
                      <w:i w:val="0"/>
                      <w:sz w:val="18"/>
                      <w:szCs w:val="18"/>
                    </w:rPr>
                  </w:pPr>
                  <w:r>
                    <w:rPr>
                      <w:b w:val="0"/>
                      <w:i w:val="0"/>
                      <w:sz w:val="18"/>
                      <w:szCs w:val="18"/>
                    </w:rPr>
                    <w:t>___________________,</w:t>
                  </w:r>
                  <w:r>
                    <w:rPr>
                      <w:rFonts w:ascii="Wingdings 2" w:hAnsi="Wingdings 2"/>
                      <w:b w:val="0"/>
                      <w:i w:val="0"/>
                      <w:sz w:val="36"/>
                      <w:szCs w:val="36"/>
                    </w:rPr>
                    <w:t></w:t>
                  </w:r>
                  <w:r>
                    <w:rPr>
                      <w:rFonts w:ascii="Wingdings 2" w:hAnsi="Wingdings 2"/>
                      <w:b w:val="0"/>
                      <w:i w:val="0"/>
                      <w:sz w:val="36"/>
                      <w:szCs w:val="36"/>
                    </w:rPr>
                    <w:t></w:t>
                  </w:r>
                  <w:r>
                    <w:rPr>
                      <w:rFonts w:ascii="Wingdings 2" w:hAnsi="Wingdings 2"/>
                      <w:b w:val="0"/>
                      <w:i w:val="0"/>
                      <w:sz w:val="36"/>
                      <w:szCs w:val="36"/>
                    </w:rPr>
                    <w:t></w:t>
                  </w:r>
                  <w:r>
                    <w:rPr>
                      <w:rFonts w:ascii="Wingdings 2" w:hAnsi="Wingdings 2"/>
                      <w:b w:val="0"/>
                      <w:i w:val="0"/>
                      <w:sz w:val="36"/>
                      <w:szCs w:val="36"/>
                    </w:rPr>
                    <w:t></w:t>
                  </w:r>
                  <w:r>
                    <w:rPr>
                      <w:b w:val="0"/>
                      <w:i w:val="0"/>
                      <w:sz w:val="18"/>
                      <w:szCs w:val="18"/>
                    </w:rPr>
                    <w:t xml:space="preserve">  </w:t>
                  </w:r>
                  <w:r>
                    <w:rPr>
                      <w:rFonts w:ascii="Wingdings 2" w:hAnsi="Wingdings 2"/>
                      <w:b w:val="0"/>
                      <w:i w:val="0"/>
                      <w:sz w:val="36"/>
                      <w:szCs w:val="36"/>
                    </w:rPr>
                    <w:t></w:t>
                  </w:r>
                  <w:r>
                    <w:rPr>
                      <w:rFonts w:ascii="Wingdings 2" w:hAnsi="Wingdings 2"/>
                      <w:b w:val="0"/>
                      <w:i w:val="0"/>
                      <w:sz w:val="36"/>
                      <w:szCs w:val="36"/>
                    </w:rPr>
                    <w:t></w:t>
                  </w:r>
                  <w:r>
                    <w:rPr>
                      <w:b w:val="0"/>
                      <w:i w:val="0"/>
                      <w:sz w:val="18"/>
                      <w:szCs w:val="18"/>
                    </w:rPr>
                    <w:t xml:space="preserve">  </w:t>
                  </w:r>
                  <w:r>
                    <w:rPr>
                      <w:rFonts w:ascii="Wingdings 2" w:hAnsi="Wingdings 2"/>
                      <w:b w:val="0"/>
                      <w:i w:val="0"/>
                      <w:sz w:val="36"/>
                      <w:szCs w:val="36"/>
                    </w:rPr>
                    <w:t></w:t>
                  </w:r>
                  <w:r>
                    <w:rPr>
                      <w:rFonts w:ascii="Wingdings 2" w:hAnsi="Wingdings 2"/>
                      <w:b w:val="0"/>
                      <w:i w:val="0"/>
                      <w:sz w:val="36"/>
                      <w:szCs w:val="36"/>
                    </w:rPr>
                    <w:t></w:t>
                  </w:r>
                  <w:r>
                    <w:rPr>
                      <w:b w:val="0"/>
                      <w:i w:val="0"/>
                      <w:sz w:val="18"/>
                      <w:szCs w:val="18"/>
                    </w:rPr>
                    <w:t xml:space="preserve"> _______________________________________________</w:t>
                  </w:r>
                </w:p>
                <w:p w:rsidR="00FE2670" w:rsidRPr="002D661B" w:rsidRDefault="00FE2670" w:rsidP="005D6DA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18"/>
                      <w:szCs w:val="18"/>
                    </w:rPr>
                    <w:tab/>
                  </w:r>
                  <w:proofErr w:type="gramStart"/>
                  <w:r w:rsidRPr="002D661B">
                    <w:rPr>
                      <w:sz w:val="20"/>
                      <w:szCs w:val="20"/>
                    </w:rPr>
                    <w:t>helység</w:t>
                  </w:r>
                  <w:proofErr w:type="gramEnd"/>
                  <w:r w:rsidRPr="002D661B">
                    <w:rPr>
                      <w:sz w:val="20"/>
                      <w:szCs w:val="20"/>
                    </w:rPr>
                    <w:tab/>
                    <w:t>beszedésre kötelezett vagy képviselője (meghatalmazottja) aláírása</w:t>
                  </w:r>
                  <w:r w:rsidR="005D6DAC" w:rsidRPr="002D661B">
                    <w:rPr>
                      <w:bCs/>
                      <w:iCs/>
                      <w:sz w:val="20"/>
                      <w:szCs w:val="20"/>
                    </w:rPr>
                    <w:tab/>
                  </w:r>
                </w:p>
              </w:txbxContent>
            </v:textbox>
          </v:shape>
        </w:pict>
      </w:r>
    </w:p>
    <w:sectPr w:rsidR="00FE2670" w:rsidSect="002D661B">
      <w:headerReference w:type="default" r:id="rId6"/>
      <w:pgSz w:w="11906" w:h="16838"/>
      <w:pgMar w:top="1417" w:right="1417" w:bottom="71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199D" w:rsidRDefault="004D199D">
      <w:r>
        <w:separator/>
      </w:r>
    </w:p>
  </w:endnote>
  <w:endnote w:type="continuationSeparator" w:id="0">
    <w:p w:rsidR="004D199D" w:rsidRDefault="004D19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199D" w:rsidRDefault="004D199D">
      <w:r>
        <w:separator/>
      </w:r>
    </w:p>
  </w:footnote>
  <w:footnote w:type="continuationSeparator" w:id="0">
    <w:p w:rsidR="004D199D" w:rsidRDefault="004D19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670" w:rsidRDefault="003F15CB">
    <w:pPr>
      <w:pStyle w:val="lfej"/>
      <w:rPr>
        <w:b/>
        <w:i/>
        <w:sz w:val="20"/>
        <w:szCs w:val="18"/>
      </w:rPr>
    </w:pPr>
    <w:r>
      <w:rPr>
        <w:b/>
        <w:i/>
        <w:noProof/>
        <w:sz w:val="20"/>
        <w:szCs w:val="18"/>
      </w:rPr>
      <w:t>Pázmándi Polgármesteri</w:t>
    </w:r>
    <w:r w:rsidR="00C24BB5">
      <w:rPr>
        <w:b/>
        <w:i/>
        <w:noProof/>
        <w:sz w:val="20"/>
        <w:szCs w:val="18"/>
      </w:rPr>
      <w:t xml:space="preserve"> Hivatal</w:t>
    </w:r>
  </w:p>
  <w:p w:rsidR="003F15CB" w:rsidRDefault="003F15CB" w:rsidP="007629CA">
    <w:pPr>
      <w:pStyle w:val="lfej"/>
      <w:tabs>
        <w:tab w:val="clear" w:pos="9072"/>
        <w:tab w:val="left" w:pos="5070"/>
      </w:tabs>
      <w:rPr>
        <w:b/>
        <w:i/>
        <w:sz w:val="20"/>
        <w:szCs w:val="18"/>
      </w:rPr>
    </w:pPr>
    <w:r>
      <w:rPr>
        <w:b/>
        <w:i/>
        <w:sz w:val="20"/>
        <w:szCs w:val="18"/>
      </w:rPr>
      <w:t>2476 Pázmánd, Fő utca 80.</w:t>
    </w:r>
  </w:p>
  <w:p w:rsidR="00FE2670" w:rsidRPr="007629CA" w:rsidRDefault="003F15CB" w:rsidP="007629CA">
    <w:pPr>
      <w:pStyle w:val="lfej"/>
      <w:tabs>
        <w:tab w:val="clear" w:pos="9072"/>
        <w:tab w:val="left" w:pos="5070"/>
      </w:tabs>
      <w:rPr>
        <w:b/>
        <w:i/>
        <w:sz w:val="20"/>
        <w:szCs w:val="18"/>
      </w:rPr>
    </w:pPr>
    <w:r>
      <w:rPr>
        <w:b/>
        <w:i/>
        <w:sz w:val="20"/>
        <w:szCs w:val="18"/>
      </w:rPr>
      <w:t>Tel</w:t>
    </w:r>
    <w:proofErr w:type="gramStart"/>
    <w:r>
      <w:rPr>
        <w:b/>
        <w:i/>
        <w:sz w:val="20"/>
        <w:szCs w:val="18"/>
      </w:rPr>
      <w:t>.:</w:t>
    </w:r>
    <w:proofErr w:type="gramEnd"/>
    <w:r>
      <w:rPr>
        <w:b/>
        <w:i/>
        <w:sz w:val="20"/>
        <w:szCs w:val="18"/>
      </w:rPr>
      <w:t>22/238-004</w:t>
    </w:r>
    <w:r w:rsidR="007629CA">
      <w:rPr>
        <w:b/>
        <w:i/>
        <w:sz w:val="20"/>
        <w:szCs w:val="18"/>
      </w:rP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1E2538"/>
    <w:rsid w:val="00100120"/>
    <w:rsid w:val="001E2538"/>
    <w:rsid w:val="002D32F8"/>
    <w:rsid w:val="002D661B"/>
    <w:rsid w:val="003135EA"/>
    <w:rsid w:val="00321832"/>
    <w:rsid w:val="00347FC0"/>
    <w:rsid w:val="00354912"/>
    <w:rsid w:val="00374EE8"/>
    <w:rsid w:val="003F15CB"/>
    <w:rsid w:val="004D199D"/>
    <w:rsid w:val="00575F0C"/>
    <w:rsid w:val="005B043D"/>
    <w:rsid w:val="005D6DAC"/>
    <w:rsid w:val="00734E80"/>
    <w:rsid w:val="007358D3"/>
    <w:rsid w:val="007629CA"/>
    <w:rsid w:val="0080427E"/>
    <w:rsid w:val="009868CA"/>
    <w:rsid w:val="00A02A9C"/>
    <w:rsid w:val="00BE43F9"/>
    <w:rsid w:val="00C24BB5"/>
    <w:rsid w:val="00CA2B1C"/>
    <w:rsid w:val="00E13C74"/>
    <w:rsid w:val="00E41586"/>
    <w:rsid w:val="00EA526D"/>
    <w:rsid w:val="00ED6F85"/>
    <w:rsid w:val="00FC2798"/>
    <w:rsid w:val="00FE1DF3"/>
    <w:rsid w:val="00FE2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qFormat/>
    <w:pPr>
      <w:keepNext/>
      <w:jc w:val="center"/>
      <w:outlineLvl w:val="0"/>
    </w:pPr>
    <w:rPr>
      <w:b/>
      <w:sz w:val="28"/>
      <w:szCs w:val="20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styleId="Alcm">
    <w:name w:val="Subtitle"/>
    <w:basedOn w:val="Norml"/>
    <w:qFormat/>
    <w:pPr>
      <w:jc w:val="center"/>
    </w:pPr>
    <w:rPr>
      <w:rFonts w:ascii="Arial" w:hAnsi="Arial" w:cs="Arial"/>
      <w:b/>
      <w:bCs/>
      <w:i/>
      <w:iCs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</Words>
  <Characters>52</Characters>
  <Application>Microsoft Office Word</Application>
  <DocSecurity>4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Balatonszepezdi Hivatal</dc:creator>
  <cp:lastModifiedBy>lcsaba</cp:lastModifiedBy>
  <cp:revision>2</cp:revision>
  <cp:lastPrinted>2012-11-27T13:54:00Z</cp:lastPrinted>
  <dcterms:created xsi:type="dcterms:W3CDTF">2016-05-10T10:16:00Z</dcterms:created>
  <dcterms:modified xsi:type="dcterms:W3CDTF">2016-05-10T10:16:00Z</dcterms:modified>
</cp:coreProperties>
</file>